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CBD" w:rsidRDefault="007A13B8" w:rsidP="00997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Родионово-Несветайского района детский сад «Гномик»</w:t>
      </w:r>
    </w:p>
    <w:p w:rsidR="007A13B8" w:rsidRDefault="007A13B8" w:rsidP="00997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детский сад «Гномик»)</w:t>
      </w:r>
    </w:p>
    <w:p w:rsidR="007A13B8" w:rsidRPr="007A13B8" w:rsidRDefault="007A13B8" w:rsidP="009972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3B8" w:rsidRPr="007A13B8" w:rsidRDefault="007A13B8" w:rsidP="009972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3B8" w:rsidRPr="007A13B8" w:rsidRDefault="007A13B8" w:rsidP="009972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3B8" w:rsidRPr="007A13B8" w:rsidRDefault="007A13B8" w:rsidP="009972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3B8" w:rsidRPr="007A13B8" w:rsidRDefault="007A13B8" w:rsidP="009972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3B8" w:rsidRPr="007A13B8" w:rsidRDefault="007A13B8" w:rsidP="009972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3B8" w:rsidRPr="007A13B8" w:rsidRDefault="007A13B8" w:rsidP="009972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3B8" w:rsidRPr="007A13B8" w:rsidRDefault="007A13B8" w:rsidP="009972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3B8" w:rsidRPr="007A13B8" w:rsidRDefault="007A13B8" w:rsidP="00997287">
      <w:pPr>
        <w:tabs>
          <w:tab w:val="left" w:pos="1708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A13B8">
        <w:rPr>
          <w:rFonts w:ascii="Times New Roman" w:hAnsi="Times New Roman" w:cs="Times New Roman"/>
          <w:b/>
          <w:sz w:val="72"/>
          <w:szCs w:val="72"/>
        </w:rPr>
        <w:t>«Новогодний праздник»</w:t>
      </w:r>
    </w:p>
    <w:p w:rsidR="007A13B8" w:rsidRDefault="007A13B8" w:rsidP="00997287">
      <w:pPr>
        <w:tabs>
          <w:tab w:val="left" w:pos="1708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A13B8">
        <w:rPr>
          <w:rFonts w:ascii="Times New Roman" w:hAnsi="Times New Roman" w:cs="Times New Roman"/>
          <w:sz w:val="36"/>
          <w:szCs w:val="36"/>
        </w:rPr>
        <w:t>(сценарий новогоднего утренника в разновозрастной группе детского сада «Гномик»)</w:t>
      </w:r>
    </w:p>
    <w:p w:rsidR="007A13B8" w:rsidRPr="007A13B8" w:rsidRDefault="007A13B8" w:rsidP="0099728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A13B8" w:rsidRPr="007A13B8" w:rsidRDefault="007A13B8" w:rsidP="007A13B8">
      <w:pPr>
        <w:rPr>
          <w:rFonts w:ascii="Times New Roman" w:hAnsi="Times New Roman" w:cs="Times New Roman"/>
          <w:sz w:val="36"/>
          <w:szCs w:val="36"/>
        </w:rPr>
      </w:pPr>
    </w:p>
    <w:p w:rsidR="007A13B8" w:rsidRDefault="007A13B8" w:rsidP="007A13B8">
      <w:pPr>
        <w:rPr>
          <w:rFonts w:ascii="Times New Roman" w:hAnsi="Times New Roman" w:cs="Times New Roman"/>
          <w:sz w:val="36"/>
          <w:szCs w:val="36"/>
        </w:rPr>
      </w:pPr>
    </w:p>
    <w:p w:rsidR="00C76A87" w:rsidRDefault="007A13B8" w:rsidP="007A13B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</w:p>
    <w:p w:rsidR="007A13B8" w:rsidRDefault="00C76A87" w:rsidP="007A13B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  <w:r w:rsidR="007A13B8">
        <w:rPr>
          <w:rFonts w:ascii="Times New Roman" w:hAnsi="Times New Roman" w:cs="Times New Roman"/>
          <w:sz w:val="32"/>
          <w:szCs w:val="32"/>
        </w:rPr>
        <w:t xml:space="preserve">  Воспитатель: Зубкова Н.П.</w:t>
      </w:r>
    </w:p>
    <w:p w:rsidR="007A13B8" w:rsidRPr="007A13B8" w:rsidRDefault="007A13B8" w:rsidP="007A13B8">
      <w:pPr>
        <w:rPr>
          <w:rFonts w:ascii="Times New Roman" w:hAnsi="Times New Roman" w:cs="Times New Roman"/>
          <w:sz w:val="32"/>
          <w:szCs w:val="32"/>
        </w:rPr>
      </w:pPr>
    </w:p>
    <w:p w:rsidR="007A13B8" w:rsidRPr="007A13B8" w:rsidRDefault="007A13B8" w:rsidP="007A13B8">
      <w:pPr>
        <w:rPr>
          <w:rFonts w:ascii="Times New Roman" w:hAnsi="Times New Roman" w:cs="Times New Roman"/>
          <w:sz w:val="32"/>
          <w:szCs w:val="32"/>
        </w:rPr>
      </w:pPr>
    </w:p>
    <w:p w:rsidR="007A13B8" w:rsidRPr="007A13B8" w:rsidRDefault="007A13B8" w:rsidP="007A13B8">
      <w:pPr>
        <w:rPr>
          <w:rFonts w:ascii="Times New Roman" w:hAnsi="Times New Roman" w:cs="Times New Roman"/>
          <w:sz w:val="32"/>
          <w:szCs w:val="32"/>
        </w:rPr>
      </w:pPr>
    </w:p>
    <w:p w:rsidR="007A13B8" w:rsidRPr="007A13B8" w:rsidRDefault="007A13B8" w:rsidP="007A13B8">
      <w:pPr>
        <w:rPr>
          <w:rFonts w:ascii="Times New Roman" w:hAnsi="Times New Roman" w:cs="Times New Roman"/>
          <w:sz w:val="32"/>
          <w:szCs w:val="32"/>
        </w:rPr>
      </w:pPr>
    </w:p>
    <w:p w:rsidR="007A13B8" w:rsidRPr="007A13B8" w:rsidRDefault="007A13B8" w:rsidP="007A13B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A13B8" w:rsidRPr="007A13B8" w:rsidRDefault="007A13B8" w:rsidP="007A13B8">
      <w:pPr>
        <w:rPr>
          <w:rFonts w:ascii="Times New Roman" w:hAnsi="Times New Roman" w:cs="Times New Roman"/>
          <w:sz w:val="32"/>
          <w:szCs w:val="32"/>
        </w:rPr>
      </w:pPr>
    </w:p>
    <w:p w:rsidR="007A13B8" w:rsidRPr="007A13B8" w:rsidRDefault="007A13B8" w:rsidP="007A13B8">
      <w:pPr>
        <w:rPr>
          <w:rFonts w:ascii="Times New Roman" w:hAnsi="Times New Roman" w:cs="Times New Roman"/>
          <w:sz w:val="32"/>
          <w:szCs w:val="32"/>
        </w:rPr>
      </w:pPr>
    </w:p>
    <w:p w:rsidR="007A13B8" w:rsidRDefault="007A13B8" w:rsidP="00C76A87">
      <w:pPr>
        <w:tabs>
          <w:tab w:val="left" w:pos="3466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27.12.2022г.</w:t>
      </w:r>
    </w:p>
    <w:p w:rsidR="007A13B8" w:rsidRPr="006E3428" w:rsidRDefault="007A13B8" w:rsidP="007A13B8">
      <w:pPr>
        <w:tabs>
          <w:tab w:val="left" w:pos="3466"/>
        </w:tabs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lastRenderedPageBreak/>
        <w:t>Цель:</w:t>
      </w:r>
      <w:r w:rsidRPr="006E3428">
        <w:rPr>
          <w:rFonts w:ascii="Times New Roman" w:hAnsi="Times New Roman" w:cs="Times New Roman"/>
          <w:sz w:val="32"/>
          <w:szCs w:val="32"/>
        </w:rPr>
        <w:t xml:space="preserve"> Создать праздничное настроение, доставить детям радость.</w:t>
      </w:r>
    </w:p>
    <w:p w:rsidR="007A13B8" w:rsidRPr="006E3428" w:rsidRDefault="007A13B8" w:rsidP="003D33A3">
      <w:pPr>
        <w:tabs>
          <w:tab w:val="left" w:pos="3466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6E3428">
        <w:rPr>
          <w:rFonts w:ascii="Times New Roman" w:hAnsi="Times New Roman" w:cs="Times New Roman"/>
          <w:sz w:val="32"/>
          <w:szCs w:val="32"/>
        </w:rPr>
        <w:t xml:space="preserve"> 1. Развивать у детей творческие способности.</w:t>
      </w:r>
    </w:p>
    <w:p w:rsidR="007A13B8" w:rsidRPr="006E3428" w:rsidRDefault="003D33A3" w:rsidP="003D33A3">
      <w:pPr>
        <w:tabs>
          <w:tab w:val="left" w:pos="3466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7A13B8" w:rsidRPr="006E3428">
        <w:rPr>
          <w:rFonts w:ascii="Times New Roman" w:hAnsi="Times New Roman" w:cs="Times New Roman"/>
          <w:sz w:val="32"/>
          <w:szCs w:val="32"/>
        </w:rPr>
        <w:t>2.Побуждать к активному участию в хороводах, играх и танцах.</w:t>
      </w:r>
    </w:p>
    <w:p w:rsidR="007A13B8" w:rsidRPr="006E3428" w:rsidRDefault="003D33A3" w:rsidP="003D33A3">
      <w:pPr>
        <w:tabs>
          <w:tab w:val="left" w:pos="3466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7A13B8" w:rsidRPr="006E3428">
        <w:rPr>
          <w:rFonts w:ascii="Times New Roman" w:hAnsi="Times New Roman" w:cs="Times New Roman"/>
          <w:sz w:val="32"/>
          <w:szCs w:val="32"/>
        </w:rPr>
        <w:t>3. Обогащать музыкальные впечатления детей, вызвать эмоциональную отзывчивость.</w:t>
      </w:r>
    </w:p>
    <w:p w:rsidR="007A13B8" w:rsidRPr="006E3428" w:rsidRDefault="003D33A3" w:rsidP="003D33A3">
      <w:pPr>
        <w:tabs>
          <w:tab w:val="left" w:pos="3466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7A13B8" w:rsidRPr="006E3428">
        <w:rPr>
          <w:rFonts w:ascii="Times New Roman" w:hAnsi="Times New Roman" w:cs="Times New Roman"/>
          <w:sz w:val="32"/>
          <w:szCs w:val="32"/>
        </w:rPr>
        <w:t>4. Продолжать развивать умения у детей взаимодействовать друг с другом и со взрослыми.</w:t>
      </w:r>
    </w:p>
    <w:p w:rsidR="007A13B8" w:rsidRPr="006E3428" w:rsidRDefault="003D33A3" w:rsidP="003D33A3">
      <w:pPr>
        <w:tabs>
          <w:tab w:val="left" w:pos="3466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7A13B8" w:rsidRPr="006E3428">
        <w:rPr>
          <w:rFonts w:ascii="Times New Roman" w:hAnsi="Times New Roman" w:cs="Times New Roman"/>
          <w:sz w:val="32"/>
          <w:szCs w:val="32"/>
        </w:rPr>
        <w:t>5. Воспитывать доброжелательность, взаимопомощь, формировать культуру поведения.</w:t>
      </w:r>
    </w:p>
    <w:p w:rsidR="003D33A3" w:rsidRDefault="003D33A3" w:rsidP="003D33A3">
      <w:pPr>
        <w:tabs>
          <w:tab w:val="left" w:pos="3466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7A13B8" w:rsidRPr="006E3428" w:rsidRDefault="007A13B8" w:rsidP="003D33A3">
      <w:pPr>
        <w:tabs>
          <w:tab w:val="left" w:pos="3466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Действующие лица: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Ведущая, Снегурочка, Дед Мороз – взрослые.</w:t>
      </w:r>
    </w:p>
    <w:p w:rsidR="007A13B8" w:rsidRPr="006E3428" w:rsidRDefault="007A13B8" w:rsidP="003D33A3">
      <w:pPr>
        <w:tabs>
          <w:tab w:val="left" w:pos="3466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Участники: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дети разновозрастной группы.</w:t>
      </w:r>
    </w:p>
    <w:p w:rsidR="007A13B8" w:rsidRPr="006E3428" w:rsidRDefault="007A13B8" w:rsidP="007A13B8">
      <w:pPr>
        <w:tabs>
          <w:tab w:val="left" w:pos="3466"/>
        </w:tabs>
        <w:rPr>
          <w:rFonts w:ascii="Times New Roman" w:hAnsi="Times New Roman" w:cs="Times New Roman"/>
          <w:sz w:val="32"/>
          <w:szCs w:val="32"/>
        </w:rPr>
      </w:pPr>
    </w:p>
    <w:p w:rsidR="007A13B8" w:rsidRPr="003D33A3" w:rsidRDefault="007A13B8" w:rsidP="00C76A87">
      <w:pPr>
        <w:tabs>
          <w:tab w:val="left" w:pos="3466"/>
        </w:tabs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D33A3">
        <w:rPr>
          <w:rFonts w:ascii="Times New Roman" w:hAnsi="Times New Roman" w:cs="Times New Roman"/>
          <w:i/>
          <w:sz w:val="32"/>
          <w:szCs w:val="32"/>
        </w:rPr>
        <w:t>(Под музыку в зал входят дети)</w:t>
      </w:r>
    </w:p>
    <w:p w:rsidR="007A13B8" w:rsidRPr="006E3428" w:rsidRDefault="007A13B8" w:rsidP="003D33A3">
      <w:pPr>
        <w:tabs>
          <w:tab w:val="left" w:pos="3466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Здравствуйте, ребятишки,</w:t>
      </w:r>
    </w:p>
    <w:p w:rsidR="007A13B8" w:rsidRPr="006E3428" w:rsidRDefault="007A13B8" w:rsidP="003D33A3">
      <w:pPr>
        <w:tabs>
          <w:tab w:val="left" w:pos="3466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Девчонки и мальчишки.</w:t>
      </w:r>
    </w:p>
    <w:p w:rsidR="007A13B8" w:rsidRPr="006E3428" w:rsidRDefault="007A13B8" w:rsidP="003D33A3">
      <w:pPr>
        <w:tabs>
          <w:tab w:val="left" w:pos="3466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Лесом частым, полем вьюжным</w:t>
      </w:r>
    </w:p>
    <w:p w:rsidR="007A13B8" w:rsidRPr="006E3428" w:rsidRDefault="007A13B8" w:rsidP="003D33A3">
      <w:pPr>
        <w:tabs>
          <w:tab w:val="left" w:pos="3466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Зимний праздник к нам идет,</w:t>
      </w:r>
    </w:p>
    <w:p w:rsidR="007A13B8" w:rsidRPr="006E3428" w:rsidRDefault="007A13B8" w:rsidP="003D33A3">
      <w:pPr>
        <w:tabs>
          <w:tab w:val="left" w:pos="3466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Так давайте скажем дружно:</w:t>
      </w:r>
    </w:p>
    <w:p w:rsidR="00553C6F" w:rsidRPr="006E3428" w:rsidRDefault="007A13B8" w:rsidP="003D33A3">
      <w:pPr>
        <w:tabs>
          <w:tab w:val="left" w:pos="3466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553C6F" w:rsidRPr="006E3428">
        <w:rPr>
          <w:rFonts w:ascii="Times New Roman" w:hAnsi="Times New Roman" w:cs="Times New Roman"/>
          <w:sz w:val="32"/>
          <w:szCs w:val="32"/>
        </w:rPr>
        <w:t>«Здравствуй, здравствуй, Новый год!»</w:t>
      </w:r>
    </w:p>
    <w:p w:rsidR="00C13B7C" w:rsidRDefault="00C13B7C" w:rsidP="00553C6F">
      <w:pPr>
        <w:tabs>
          <w:tab w:val="left" w:pos="3466"/>
        </w:tabs>
        <w:rPr>
          <w:rFonts w:ascii="Times New Roman" w:hAnsi="Times New Roman" w:cs="Times New Roman"/>
          <w:sz w:val="32"/>
          <w:szCs w:val="32"/>
        </w:rPr>
      </w:pPr>
    </w:p>
    <w:p w:rsidR="00553C6F" w:rsidRPr="006E3428" w:rsidRDefault="00553C6F" w:rsidP="00553C6F">
      <w:pPr>
        <w:tabs>
          <w:tab w:val="left" w:pos="3466"/>
        </w:tabs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Все вместе:</w:t>
      </w:r>
      <w:r w:rsidRPr="006E3428">
        <w:rPr>
          <w:rFonts w:ascii="Times New Roman" w:hAnsi="Times New Roman" w:cs="Times New Roman"/>
          <w:sz w:val="32"/>
          <w:szCs w:val="32"/>
        </w:rPr>
        <w:t xml:space="preserve"> «Здравствуй, здравствуй, Новый год!»</w:t>
      </w:r>
    </w:p>
    <w:p w:rsidR="007A13B8" w:rsidRPr="006E3428" w:rsidRDefault="00553C6F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Каждый раз под Новый год</w:t>
      </w:r>
    </w:p>
    <w:p w:rsidR="00553C6F" w:rsidRPr="006E3428" w:rsidRDefault="00553C6F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3D33A3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  Сказка в гости к нам идет.</w:t>
      </w:r>
    </w:p>
    <w:p w:rsidR="00553C6F" w:rsidRPr="006E3428" w:rsidRDefault="00553C6F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3D33A3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 По заснеженным тропинкам,</w:t>
      </w:r>
    </w:p>
    <w:p w:rsidR="00553C6F" w:rsidRPr="006E3428" w:rsidRDefault="00553C6F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3D33A3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  Идет сказка невидимкой.</w:t>
      </w:r>
    </w:p>
    <w:p w:rsidR="00553C6F" w:rsidRPr="006E3428" w:rsidRDefault="00553C6F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3D33A3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 Ровно в полдень – динь-динь-дон,</w:t>
      </w:r>
    </w:p>
    <w:p w:rsidR="00553C6F" w:rsidRPr="006E3428" w:rsidRDefault="00553C6F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3D33A3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</w:t>
      </w:r>
      <w:r w:rsidR="003D33A3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Ты услышишь тихий звон.</w:t>
      </w:r>
    </w:p>
    <w:p w:rsidR="00553C6F" w:rsidRPr="006E3428" w:rsidRDefault="00553C6F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3D33A3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</w:t>
      </w:r>
      <w:r w:rsidR="003D33A3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Это сказка в дом вошла</w:t>
      </w:r>
    </w:p>
    <w:p w:rsidR="00553C6F" w:rsidRPr="006E3428" w:rsidRDefault="00553C6F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3D33A3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>Тише-тише, вот она.</w:t>
      </w:r>
    </w:p>
    <w:p w:rsidR="00553C6F" w:rsidRPr="006E3428" w:rsidRDefault="00553C6F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-К нам пришел веселый праздник</w:t>
      </w:r>
    </w:p>
    <w:p w:rsidR="00553C6F" w:rsidRPr="006E3428" w:rsidRDefault="00553C6F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В хоровод он нас зовет,</w:t>
      </w:r>
    </w:p>
    <w:p w:rsidR="00553C6F" w:rsidRPr="006E3428" w:rsidRDefault="00553C6F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Это праздник…</w:t>
      </w:r>
    </w:p>
    <w:p w:rsidR="00553C6F" w:rsidRPr="006E3428" w:rsidRDefault="00553C6F" w:rsidP="00553C6F">
      <w:pPr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Дети: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Новый год!</w:t>
      </w:r>
    </w:p>
    <w:p w:rsidR="00553C6F" w:rsidRPr="006E3428" w:rsidRDefault="00553C6F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Ну, конечно, Новый год!</w:t>
      </w:r>
    </w:p>
    <w:p w:rsidR="00553C6F" w:rsidRPr="006E3428" w:rsidRDefault="00553C6F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Становитесь в хоровод!</w:t>
      </w:r>
    </w:p>
    <w:p w:rsidR="00553C6F" w:rsidRPr="006E3428" w:rsidRDefault="00553C6F" w:rsidP="00553C6F">
      <w:pPr>
        <w:rPr>
          <w:rFonts w:ascii="Times New Roman" w:hAnsi="Times New Roman" w:cs="Times New Roman"/>
          <w:sz w:val="32"/>
          <w:szCs w:val="32"/>
        </w:rPr>
      </w:pPr>
    </w:p>
    <w:p w:rsidR="00553C6F" w:rsidRPr="003D33A3" w:rsidRDefault="00553C6F" w:rsidP="00C76A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3428">
        <w:rPr>
          <w:rFonts w:ascii="Times New Roman" w:hAnsi="Times New Roman" w:cs="Times New Roman"/>
          <w:i/>
          <w:sz w:val="32"/>
          <w:szCs w:val="32"/>
        </w:rPr>
        <w:t>(Дети становятся в хоровод.</w:t>
      </w:r>
      <w:r w:rsidR="00C76A87" w:rsidRPr="006E3428">
        <w:rPr>
          <w:rFonts w:ascii="Times New Roman" w:hAnsi="Times New Roman" w:cs="Times New Roman"/>
          <w:i/>
          <w:sz w:val="32"/>
          <w:szCs w:val="32"/>
        </w:rPr>
        <w:t xml:space="preserve">)                                                                          </w:t>
      </w:r>
      <w:r w:rsidRPr="006E342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D33A3">
        <w:rPr>
          <w:rFonts w:ascii="Times New Roman" w:hAnsi="Times New Roman" w:cs="Times New Roman"/>
          <w:b/>
          <w:sz w:val="32"/>
          <w:szCs w:val="32"/>
        </w:rPr>
        <w:t xml:space="preserve">«Закружила, замела» - </w:t>
      </w:r>
      <w:r w:rsidR="00C76A87" w:rsidRPr="003D33A3">
        <w:rPr>
          <w:rFonts w:ascii="Times New Roman" w:hAnsi="Times New Roman" w:cs="Times New Roman"/>
          <w:b/>
          <w:sz w:val="32"/>
          <w:szCs w:val="32"/>
        </w:rPr>
        <w:t>танцевальная.</w:t>
      </w:r>
    </w:p>
    <w:p w:rsidR="00553C6F" w:rsidRPr="006E3428" w:rsidRDefault="00553C6F" w:rsidP="00553C6F">
      <w:pPr>
        <w:rPr>
          <w:rFonts w:ascii="Times New Roman" w:hAnsi="Times New Roman" w:cs="Times New Roman"/>
          <w:sz w:val="32"/>
          <w:szCs w:val="32"/>
        </w:rPr>
      </w:pPr>
    </w:p>
    <w:p w:rsidR="00553C6F" w:rsidRPr="006E3428" w:rsidRDefault="00553C6F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6E3428">
        <w:rPr>
          <w:rFonts w:ascii="Times New Roman" w:hAnsi="Times New Roman" w:cs="Times New Roman"/>
          <w:sz w:val="32"/>
          <w:szCs w:val="32"/>
        </w:rPr>
        <w:t xml:space="preserve"> Что прекраснее всех в зале?</w:t>
      </w:r>
    </w:p>
    <w:p w:rsidR="00553C6F" w:rsidRPr="006E3428" w:rsidRDefault="00553C6F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Что мы дружно украшали?</w:t>
      </w:r>
    </w:p>
    <w:p w:rsidR="00553C6F" w:rsidRPr="006E3428" w:rsidRDefault="00553C6F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Размышлять не нужно долго,</w:t>
      </w:r>
    </w:p>
    <w:p w:rsidR="00553C6F" w:rsidRPr="006E3428" w:rsidRDefault="00553C6F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Ну конечно, это…</w:t>
      </w:r>
    </w:p>
    <w:p w:rsidR="003D33A3" w:rsidRDefault="003D33A3" w:rsidP="00553C6F">
      <w:pPr>
        <w:rPr>
          <w:rFonts w:ascii="Times New Roman" w:hAnsi="Times New Roman" w:cs="Times New Roman"/>
          <w:sz w:val="32"/>
          <w:szCs w:val="32"/>
        </w:rPr>
      </w:pPr>
    </w:p>
    <w:p w:rsidR="00553C6F" w:rsidRPr="006E3428" w:rsidRDefault="00553C6F" w:rsidP="00553C6F">
      <w:pPr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Дети:</w:t>
      </w:r>
      <w:r w:rsidRPr="006E3428">
        <w:rPr>
          <w:rFonts w:ascii="Times New Roman" w:hAnsi="Times New Roman" w:cs="Times New Roman"/>
          <w:sz w:val="32"/>
          <w:szCs w:val="32"/>
        </w:rPr>
        <w:t xml:space="preserve"> Ёлка!</w:t>
      </w:r>
    </w:p>
    <w:p w:rsidR="003D33A3" w:rsidRDefault="003D33A3" w:rsidP="00553C6F">
      <w:pPr>
        <w:rPr>
          <w:rFonts w:ascii="Times New Roman" w:hAnsi="Times New Roman" w:cs="Times New Roman"/>
          <w:b/>
          <w:sz w:val="32"/>
          <w:szCs w:val="32"/>
        </w:rPr>
      </w:pPr>
    </w:p>
    <w:p w:rsidR="00553C6F" w:rsidRPr="006E3428" w:rsidRDefault="00553C6F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Ну, ребятки, подойдите</w:t>
      </w:r>
    </w:p>
    <w:p w:rsidR="00553C6F" w:rsidRPr="006E3428" w:rsidRDefault="00553C6F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3D33A3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 И елочке стихи свои прочтите.</w:t>
      </w:r>
    </w:p>
    <w:p w:rsidR="00553C6F" w:rsidRPr="006E3428" w:rsidRDefault="00553C6F" w:rsidP="00553C6F">
      <w:pPr>
        <w:rPr>
          <w:rFonts w:ascii="Times New Roman" w:hAnsi="Times New Roman" w:cs="Times New Roman"/>
          <w:sz w:val="32"/>
          <w:szCs w:val="32"/>
        </w:rPr>
      </w:pPr>
    </w:p>
    <w:p w:rsidR="00553C6F" w:rsidRPr="006E3428" w:rsidRDefault="00553C6F" w:rsidP="00C76A87">
      <w:pPr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E3428">
        <w:rPr>
          <w:rFonts w:ascii="Times New Roman" w:hAnsi="Times New Roman" w:cs="Times New Roman"/>
          <w:i/>
          <w:sz w:val="32"/>
          <w:szCs w:val="32"/>
        </w:rPr>
        <w:t>(Дети читают стихи)</w:t>
      </w:r>
    </w:p>
    <w:p w:rsidR="007C5BCA" w:rsidRPr="005D4EA7" w:rsidRDefault="00553C6F" w:rsidP="003D33A3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 w:rsidRPr="005D4EA7">
        <w:rPr>
          <w:rFonts w:ascii="Times New Roman" w:hAnsi="Times New Roman" w:cs="Times New Roman"/>
          <w:b/>
          <w:sz w:val="32"/>
          <w:szCs w:val="32"/>
        </w:rPr>
        <w:t>Максим Х.</w:t>
      </w:r>
    </w:p>
    <w:p w:rsidR="007C5BCA" w:rsidRPr="006E3428" w:rsidRDefault="007C5BCA" w:rsidP="007C5BCA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- Как красиво в нашем зале,</w:t>
      </w:r>
    </w:p>
    <w:p w:rsidR="007C5BCA" w:rsidRPr="006E3428" w:rsidRDefault="007C5BCA" w:rsidP="007C5BCA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Словно в сказку мы попали.</w:t>
      </w:r>
    </w:p>
    <w:p w:rsidR="007C5BCA" w:rsidRPr="006E3428" w:rsidRDefault="007C5BCA" w:rsidP="007C5BCA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Всё сверкает и поёт,</w:t>
      </w:r>
    </w:p>
    <w:p w:rsidR="007C5BCA" w:rsidRPr="006E3428" w:rsidRDefault="007C5BCA" w:rsidP="007C5BCA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Здравствуй праздник Новый год!</w:t>
      </w:r>
    </w:p>
    <w:p w:rsidR="007C5BCA" w:rsidRPr="006E3428" w:rsidRDefault="007C5BCA" w:rsidP="007C5BCA">
      <w:pPr>
        <w:pStyle w:val="a3"/>
        <w:tabs>
          <w:tab w:val="left" w:pos="1607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ab/>
        <w:t xml:space="preserve">     ***</w:t>
      </w:r>
    </w:p>
    <w:p w:rsidR="003D33A3" w:rsidRPr="005D4EA7" w:rsidRDefault="007C5BCA" w:rsidP="003D33A3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 w:rsidRPr="005D4EA7">
        <w:rPr>
          <w:rFonts w:ascii="Times New Roman" w:hAnsi="Times New Roman" w:cs="Times New Roman"/>
          <w:b/>
          <w:sz w:val="32"/>
          <w:szCs w:val="32"/>
        </w:rPr>
        <w:t>Юля К.</w:t>
      </w:r>
    </w:p>
    <w:p w:rsidR="003D33A3" w:rsidRDefault="00C415BC" w:rsidP="003D33A3">
      <w:pPr>
        <w:pStyle w:val="a3"/>
        <w:rPr>
          <w:rFonts w:ascii="Times New Roman" w:hAnsi="Times New Roman" w:cs="Times New Roman"/>
          <w:sz w:val="32"/>
          <w:szCs w:val="32"/>
        </w:rPr>
      </w:pPr>
      <w:r w:rsidRPr="003D33A3">
        <w:rPr>
          <w:sz w:val="32"/>
          <w:szCs w:val="32"/>
        </w:rPr>
        <w:t>-</w:t>
      </w:r>
      <w:r w:rsidRPr="003D33A3">
        <w:rPr>
          <w:rFonts w:ascii="Times New Roman" w:hAnsi="Times New Roman" w:cs="Times New Roman"/>
          <w:sz w:val="32"/>
          <w:szCs w:val="32"/>
        </w:rPr>
        <w:t>Здравствуй, ёлочка лесная,</w:t>
      </w:r>
    </w:p>
    <w:p w:rsidR="003D33A3" w:rsidRDefault="00C415BC" w:rsidP="003D33A3">
      <w:pPr>
        <w:pStyle w:val="a3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Серебристая, густая,</w:t>
      </w:r>
    </w:p>
    <w:p w:rsidR="003D33A3" w:rsidRDefault="00C415BC" w:rsidP="003D33A3">
      <w:pPr>
        <w:pStyle w:val="a3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Ты под солнышком росла</w:t>
      </w:r>
    </w:p>
    <w:p w:rsidR="00C415BC" w:rsidRPr="006E3428" w:rsidRDefault="00C415BC" w:rsidP="003D33A3">
      <w:pPr>
        <w:pStyle w:val="a3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И на праздник к нам пришла!</w:t>
      </w:r>
    </w:p>
    <w:p w:rsidR="00C415BC" w:rsidRPr="006E3428" w:rsidRDefault="00C415BC" w:rsidP="00C415BC">
      <w:pPr>
        <w:tabs>
          <w:tab w:val="left" w:pos="2143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ab/>
        <w:t>***</w:t>
      </w:r>
    </w:p>
    <w:p w:rsidR="003D33A3" w:rsidRDefault="003D33A3" w:rsidP="003D33A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D33A3" w:rsidRDefault="003D33A3" w:rsidP="003D33A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E5068" w:rsidRPr="005D4EA7" w:rsidRDefault="00C415BC" w:rsidP="003D33A3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 w:rsidRPr="005D4EA7">
        <w:rPr>
          <w:rFonts w:ascii="Times New Roman" w:hAnsi="Times New Roman" w:cs="Times New Roman"/>
          <w:b/>
          <w:sz w:val="32"/>
          <w:szCs w:val="32"/>
        </w:rPr>
        <w:t>Ярослав А.</w:t>
      </w:r>
    </w:p>
    <w:p w:rsidR="00CE5068" w:rsidRPr="006E3428" w:rsidRDefault="00CE5068" w:rsidP="00CE5068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- Праздник мы встречаем</w:t>
      </w:r>
    </w:p>
    <w:p w:rsidR="00CE5068" w:rsidRPr="006E3428" w:rsidRDefault="003D33A3" w:rsidP="00CE5068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E5068" w:rsidRPr="006E3428">
        <w:rPr>
          <w:rFonts w:ascii="Times New Roman" w:hAnsi="Times New Roman" w:cs="Times New Roman"/>
          <w:sz w:val="32"/>
          <w:szCs w:val="32"/>
        </w:rPr>
        <w:t xml:space="preserve"> Ёлку наряжали</w:t>
      </w:r>
    </w:p>
    <w:p w:rsidR="00CE5068" w:rsidRPr="006E3428" w:rsidRDefault="003D33A3" w:rsidP="00CE5068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E5068" w:rsidRPr="006E3428">
        <w:rPr>
          <w:rFonts w:ascii="Times New Roman" w:hAnsi="Times New Roman" w:cs="Times New Roman"/>
          <w:sz w:val="32"/>
          <w:szCs w:val="32"/>
        </w:rPr>
        <w:t xml:space="preserve"> Вешали игрушки,</w:t>
      </w:r>
    </w:p>
    <w:p w:rsidR="00CE5068" w:rsidRPr="006E3428" w:rsidRDefault="003D33A3" w:rsidP="00CE5068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E5068" w:rsidRPr="006E3428">
        <w:rPr>
          <w:rFonts w:ascii="Times New Roman" w:hAnsi="Times New Roman" w:cs="Times New Roman"/>
          <w:sz w:val="32"/>
          <w:szCs w:val="32"/>
        </w:rPr>
        <w:t xml:space="preserve"> Шарики, хлопушки!</w:t>
      </w:r>
    </w:p>
    <w:p w:rsidR="00CE5068" w:rsidRPr="006E3428" w:rsidRDefault="00CE5068" w:rsidP="00CE5068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***</w:t>
      </w:r>
    </w:p>
    <w:p w:rsidR="004807B7" w:rsidRPr="005D4EA7" w:rsidRDefault="00CE5068" w:rsidP="003D33A3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 w:rsidRPr="005D4EA7">
        <w:rPr>
          <w:rFonts w:ascii="Times New Roman" w:hAnsi="Times New Roman" w:cs="Times New Roman"/>
          <w:b/>
          <w:sz w:val="32"/>
          <w:szCs w:val="32"/>
        </w:rPr>
        <w:t>Кира Г.</w:t>
      </w:r>
    </w:p>
    <w:p w:rsidR="004807B7" w:rsidRPr="006E3428" w:rsidRDefault="004807B7" w:rsidP="004807B7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-Очень ёлочка, мы рады,</w:t>
      </w:r>
    </w:p>
    <w:p w:rsidR="004807B7" w:rsidRPr="006E3428" w:rsidRDefault="004807B7" w:rsidP="004807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Что ты в гости к нам пришла.</w:t>
      </w:r>
    </w:p>
    <w:p w:rsidR="004807B7" w:rsidRPr="006E3428" w:rsidRDefault="004807B7" w:rsidP="004807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И в зелёненьких иголках</w:t>
      </w:r>
    </w:p>
    <w:p w:rsidR="004807B7" w:rsidRPr="006E3428" w:rsidRDefault="004807B7" w:rsidP="004807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Запах леса принесла.</w:t>
      </w:r>
    </w:p>
    <w:p w:rsidR="004807B7" w:rsidRPr="006E3428" w:rsidRDefault="004807B7" w:rsidP="004807B7">
      <w:pPr>
        <w:tabs>
          <w:tab w:val="left" w:pos="17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ab/>
        <w:t>***</w:t>
      </w:r>
    </w:p>
    <w:p w:rsidR="004807B7" w:rsidRPr="005D4EA7" w:rsidRDefault="004807B7" w:rsidP="003D33A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D4EA7">
        <w:rPr>
          <w:rFonts w:ascii="Times New Roman" w:hAnsi="Times New Roman" w:cs="Times New Roman"/>
          <w:b/>
          <w:sz w:val="32"/>
          <w:szCs w:val="32"/>
        </w:rPr>
        <w:t>София С.</w:t>
      </w:r>
    </w:p>
    <w:p w:rsidR="004807B7" w:rsidRPr="006E3428" w:rsidRDefault="004807B7" w:rsidP="004807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sz w:val="32"/>
          <w:szCs w:val="32"/>
        </w:rPr>
        <w:tab/>
      </w:r>
      <w:r w:rsidR="00C76A87" w:rsidRPr="006E3428">
        <w:rPr>
          <w:rFonts w:ascii="Times New Roman" w:hAnsi="Times New Roman" w:cs="Times New Roman"/>
          <w:sz w:val="32"/>
          <w:szCs w:val="32"/>
        </w:rPr>
        <w:t xml:space="preserve">- В </w:t>
      </w:r>
      <w:r w:rsidRPr="006E3428">
        <w:rPr>
          <w:rFonts w:ascii="Times New Roman" w:hAnsi="Times New Roman" w:cs="Times New Roman"/>
          <w:sz w:val="32"/>
          <w:szCs w:val="32"/>
        </w:rPr>
        <w:t>замечательный наряд</w:t>
      </w:r>
    </w:p>
    <w:p w:rsidR="004807B7" w:rsidRPr="006E3428" w:rsidRDefault="004807B7" w:rsidP="004807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Ёлочка оделась.</w:t>
      </w:r>
    </w:p>
    <w:p w:rsidR="004807B7" w:rsidRPr="006E3428" w:rsidRDefault="004807B7" w:rsidP="004807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Ей порадовать ребят</w:t>
      </w:r>
    </w:p>
    <w:p w:rsidR="004807B7" w:rsidRPr="006E3428" w:rsidRDefault="004807B7" w:rsidP="004807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</w:t>
      </w:r>
      <w:r w:rsidR="003D33A3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 Очень захотелось!</w:t>
      </w:r>
    </w:p>
    <w:p w:rsidR="004807B7" w:rsidRPr="006E3428" w:rsidRDefault="004807B7" w:rsidP="004807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***</w:t>
      </w:r>
    </w:p>
    <w:p w:rsidR="00464311" w:rsidRPr="005D4EA7" w:rsidRDefault="00464311" w:rsidP="004643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D4EA7">
        <w:rPr>
          <w:rFonts w:ascii="Times New Roman" w:hAnsi="Times New Roman" w:cs="Times New Roman"/>
          <w:b/>
          <w:sz w:val="32"/>
          <w:szCs w:val="32"/>
        </w:rPr>
        <w:t xml:space="preserve">     6. Таня К.</w:t>
      </w:r>
    </w:p>
    <w:p w:rsidR="00464311" w:rsidRPr="006E3428" w:rsidRDefault="00464311" w:rsidP="00464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b/>
          <w:sz w:val="32"/>
          <w:szCs w:val="32"/>
        </w:rPr>
        <w:t xml:space="preserve">          -</w:t>
      </w:r>
      <w:r w:rsidRPr="006E3428">
        <w:rPr>
          <w:rFonts w:ascii="Times New Roman" w:hAnsi="Times New Roman" w:cs="Times New Roman"/>
          <w:sz w:val="32"/>
          <w:szCs w:val="32"/>
        </w:rPr>
        <w:t>Любит ёлочку мороз</w:t>
      </w:r>
    </w:p>
    <w:p w:rsidR="00464311" w:rsidRPr="006E3428" w:rsidRDefault="00464311" w:rsidP="00464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Наряжать под Новый год.</w:t>
      </w:r>
    </w:p>
    <w:p w:rsidR="00464311" w:rsidRPr="006E3428" w:rsidRDefault="00464311" w:rsidP="00464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В каждом доме ёлка есть,</w:t>
      </w:r>
    </w:p>
    <w:p w:rsidR="00464311" w:rsidRPr="006E3428" w:rsidRDefault="00464311" w:rsidP="00464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Но такая только здесь!</w:t>
      </w:r>
    </w:p>
    <w:p w:rsidR="00464311" w:rsidRPr="006E3428" w:rsidRDefault="00464311" w:rsidP="00297E79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sz w:val="32"/>
          <w:szCs w:val="32"/>
        </w:rPr>
        <w:tab/>
      </w:r>
      <w:r w:rsidRPr="006E3428">
        <w:rPr>
          <w:rFonts w:ascii="Times New Roman" w:hAnsi="Times New Roman" w:cs="Times New Roman"/>
          <w:sz w:val="32"/>
          <w:szCs w:val="32"/>
        </w:rPr>
        <w:t>***</w:t>
      </w:r>
    </w:p>
    <w:p w:rsidR="00464311" w:rsidRPr="005D4EA7" w:rsidRDefault="00464311" w:rsidP="00297E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D4EA7">
        <w:rPr>
          <w:rFonts w:ascii="Times New Roman" w:hAnsi="Times New Roman" w:cs="Times New Roman"/>
          <w:b/>
          <w:sz w:val="32"/>
          <w:szCs w:val="32"/>
        </w:rPr>
        <w:t>Маша Р.</w:t>
      </w:r>
    </w:p>
    <w:p w:rsidR="00297E79" w:rsidRPr="006E3428" w:rsidRDefault="00464311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sz w:val="32"/>
          <w:szCs w:val="32"/>
        </w:rPr>
        <w:tab/>
      </w:r>
      <w:r w:rsidR="00297E79" w:rsidRPr="006E3428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297E79" w:rsidRPr="006E3428">
        <w:rPr>
          <w:rFonts w:ascii="Times New Roman" w:hAnsi="Times New Roman" w:cs="Times New Roman"/>
          <w:sz w:val="32"/>
          <w:szCs w:val="32"/>
        </w:rPr>
        <w:t>Игрушки разноцветные</w:t>
      </w:r>
    </w:p>
    <w:p w:rsidR="00297E79" w:rsidRPr="006E3428" w:rsidRDefault="00297E79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На ёлочке висят.</w:t>
      </w:r>
    </w:p>
    <w:p w:rsidR="00297E79" w:rsidRPr="006E3428" w:rsidRDefault="00297E79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Захотелось ёлочке</w:t>
      </w:r>
    </w:p>
    <w:p w:rsidR="00297E79" w:rsidRPr="006E3428" w:rsidRDefault="00297E79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Порадовать ребят!</w:t>
      </w:r>
    </w:p>
    <w:p w:rsidR="00297E79" w:rsidRPr="006E3428" w:rsidRDefault="00297E79" w:rsidP="00297E7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***</w:t>
      </w:r>
    </w:p>
    <w:p w:rsidR="00297E79" w:rsidRPr="005D4EA7" w:rsidRDefault="00297E79" w:rsidP="00297E7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D4EA7">
        <w:rPr>
          <w:rFonts w:ascii="Times New Roman" w:hAnsi="Times New Roman" w:cs="Times New Roman"/>
          <w:b/>
          <w:sz w:val="32"/>
          <w:szCs w:val="32"/>
        </w:rPr>
        <w:t xml:space="preserve">         8.  Егор Т.</w:t>
      </w:r>
    </w:p>
    <w:p w:rsidR="00297E79" w:rsidRPr="006E3428" w:rsidRDefault="00297E79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- Наша ёлочка – краса</w:t>
      </w:r>
    </w:p>
    <w:p w:rsidR="00297E79" w:rsidRPr="006E3428" w:rsidRDefault="00297E79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Распустила ветки.</w:t>
      </w:r>
    </w:p>
    <w:p w:rsidR="00297E79" w:rsidRPr="006E3428" w:rsidRDefault="00297E79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Вот такие чудеса</w:t>
      </w:r>
    </w:p>
    <w:p w:rsidR="00297E79" w:rsidRPr="006E3428" w:rsidRDefault="00297E79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Наблюдают детки!</w:t>
      </w:r>
    </w:p>
    <w:p w:rsidR="00297E79" w:rsidRPr="006E3428" w:rsidRDefault="00297E79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    ***</w:t>
      </w:r>
    </w:p>
    <w:p w:rsidR="003D33A3" w:rsidRDefault="00297E79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3D33A3" w:rsidRDefault="003D33A3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D33A3" w:rsidRDefault="003D33A3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97E79" w:rsidRPr="005D4EA7" w:rsidRDefault="00297E79" w:rsidP="00297E7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D4EA7">
        <w:rPr>
          <w:rFonts w:ascii="Times New Roman" w:hAnsi="Times New Roman" w:cs="Times New Roman"/>
          <w:b/>
          <w:sz w:val="32"/>
          <w:szCs w:val="32"/>
        </w:rPr>
        <w:t xml:space="preserve"> 9. Дима П.</w:t>
      </w:r>
    </w:p>
    <w:p w:rsidR="00297E79" w:rsidRPr="006E3428" w:rsidRDefault="00297E79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- Что такое Новый год?</w:t>
      </w:r>
    </w:p>
    <w:p w:rsidR="00297E79" w:rsidRPr="006E3428" w:rsidRDefault="00297E79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Это дружный хоровод,</w:t>
      </w:r>
    </w:p>
    <w:p w:rsidR="00297E79" w:rsidRPr="006E3428" w:rsidRDefault="00297E79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Это смех ребят веселых</w:t>
      </w:r>
    </w:p>
    <w:p w:rsidR="00297E79" w:rsidRPr="006E3428" w:rsidRDefault="00297E79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Возле всех нарядных ёлок!</w:t>
      </w:r>
    </w:p>
    <w:p w:rsidR="003D33A3" w:rsidRDefault="00297E79" w:rsidP="003D33A3">
      <w:pPr>
        <w:tabs>
          <w:tab w:val="left" w:pos="2361"/>
        </w:tabs>
        <w:ind w:firstLine="70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ab/>
        <w:t>***</w:t>
      </w:r>
    </w:p>
    <w:p w:rsidR="00297E79" w:rsidRPr="005D4EA7" w:rsidRDefault="00297E79" w:rsidP="003D33A3">
      <w:pPr>
        <w:tabs>
          <w:tab w:val="left" w:pos="2361"/>
        </w:tabs>
        <w:rPr>
          <w:rFonts w:ascii="Times New Roman" w:hAnsi="Times New Roman" w:cs="Times New Roman"/>
          <w:b/>
          <w:sz w:val="32"/>
          <w:szCs w:val="32"/>
        </w:rPr>
      </w:pPr>
      <w:r w:rsidRPr="005D4EA7">
        <w:rPr>
          <w:rFonts w:ascii="Times New Roman" w:hAnsi="Times New Roman" w:cs="Times New Roman"/>
          <w:b/>
          <w:sz w:val="32"/>
          <w:szCs w:val="32"/>
        </w:rPr>
        <w:t xml:space="preserve">  10. Лёша П.</w:t>
      </w:r>
    </w:p>
    <w:p w:rsidR="00297E79" w:rsidRPr="006E3428" w:rsidRDefault="00297E79" w:rsidP="00297E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-Ёлочка наряжена,</w:t>
      </w:r>
    </w:p>
    <w:p w:rsidR="00297E79" w:rsidRPr="006E3428" w:rsidRDefault="00297E79" w:rsidP="00297E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Светится, блестит.</w:t>
      </w:r>
    </w:p>
    <w:p w:rsidR="00297E79" w:rsidRPr="006E3428" w:rsidRDefault="00297E79" w:rsidP="00297E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И по небу звёздному </w:t>
      </w:r>
    </w:p>
    <w:p w:rsidR="00297E79" w:rsidRPr="006E3428" w:rsidRDefault="00297E79" w:rsidP="00297E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3D33A3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 Волшебство летит!</w:t>
      </w:r>
    </w:p>
    <w:p w:rsidR="00297E79" w:rsidRPr="006E3428" w:rsidRDefault="00297E79" w:rsidP="00297E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</w:t>
      </w:r>
      <w:r w:rsidR="003D33A3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6E3428">
        <w:rPr>
          <w:rFonts w:ascii="Times New Roman" w:hAnsi="Times New Roman" w:cs="Times New Roman"/>
          <w:sz w:val="32"/>
          <w:szCs w:val="32"/>
        </w:rPr>
        <w:t xml:space="preserve">    ***</w:t>
      </w:r>
    </w:p>
    <w:p w:rsidR="00297E79" w:rsidRPr="005D4EA7" w:rsidRDefault="00297E79" w:rsidP="00297E7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D4EA7">
        <w:rPr>
          <w:rFonts w:ascii="Times New Roman" w:hAnsi="Times New Roman" w:cs="Times New Roman"/>
          <w:b/>
          <w:sz w:val="32"/>
          <w:szCs w:val="32"/>
        </w:rPr>
        <w:t>11. Катя Ж.</w:t>
      </w:r>
    </w:p>
    <w:p w:rsidR="00297E79" w:rsidRPr="006E3428" w:rsidRDefault="009A70F3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</w:t>
      </w:r>
      <w:r w:rsidR="00297E79" w:rsidRPr="006E3428">
        <w:rPr>
          <w:rFonts w:ascii="Times New Roman" w:hAnsi="Times New Roman" w:cs="Times New Roman"/>
          <w:sz w:val="32"/>
          <w:szCs w:val="32"/>
        </w:rPr>
        <w:t>-Сегодня день чудесный,</w:t>
      </w:r>
    </w:p>
    <w:p w:rsidR="00297E79" w:rsidRPr="006E3428" w:rsidRDefault="009A70F3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</w:t>
      </w:r>
      <w:r w:rsidR="00297E79" w:rsidRPr="006E3428">
        <w:rPr>
          <w:rFonts w:ascii="Times New Roman" w:hAnsi="Times New Roman" w:cs="Times New Roman"/>
          <w:sz w:val="32"/>
          <w:szCs w:val="32"/>
        </w:rPr>
        <w:t xml:space="preserve"> Сегодня Новый год,</w:t>
      </w:r>
    </w:p>
    <w:p w:rsidR="00297E79" w:rsidRPr="006E3428" w:rsidRDefault="00297E79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</w:t>
      </w:r>
      <w:r w:rsidR="009A70F3" w:rsidRPr="006E3428">
        <w:rPr>
          <w:rFonts w:ascii="Times New Roman" w:hAnsi="Times New Roman" w:cs="Times New Roman"/>
          <w:sz w:val="32"/>
          <w:szCs w:val="32"/>
        </w:rPr>
        <w:t xml:space="preserve">       </w:t>
      </w:r>
      <w:r w:rsidRPr="006E3428">
        <w:rPr>
          <w:rFonts w:ascii="Times New Roman" w:hAnsi="Times New Roman" w:cs="Times New Roman"/>
          <w:sz w:val="32"/>
          <w:szCs w:val="32"/>
        </w:rPr>
        <w:t>И ёлочка нарядная,</w:t>
      </w:r>
    </w:p>
    <w:p w:rsidR="00297E79" w:rsidRPr="006E3428" w:rsidRDefault="009A70F3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</w:t>
      </w:r>
      <w:r w:rsidR="00297E79" w:rsidRPr="006E3428">
        <w:rPr>
          <w:rFonts w:ascii="Times New Roman" w:hAnsi="Times New Roman" w:cs="Times New Roman"/>
          <w:sz w:val="32"/>
          <w:szCs w:val="32"/>
        </w:rPr>
        <w:t xml:space="preserve"> И Дед Мороз придёт!</w:t>
      </w:r>
    </w:p>
    <w:p w:rsidR="00297E79" w:rsidRPr="006E3428" w:rsidRDefault="009A70F3" w:rsidP="00297E79">
      <w:pPr>
        <w:tabs>
          <w:tab w:val="left" w:pos="988"/>
        </w:tabs>
        <w:ind w:firstLine="70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</w:t>
      </w:r>
      <w:r w:rsidR="00297E79" w:rsidRPr="006E3428">
        <w:rPr>
          <w:rFonts w:ascii="Times New Roman" w:hAnsi="Times New Roman" w:cs="Times New Roman"/>
          <w:sz w:val="32"/>
          <w:szCs w:val="32"/>
        </w:rPr>
        <w:t>***</w:t>
      </w:r>
    </w:p>
    <w:p w:rsidR="00297E79" w:rsidRPr="005D4EA7" w:rsidRDefault="00297E79" w:rsidP="00297E7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D4EA7">
        <w:rPr>
          <w:rFonts w:ascii="Times New Roman" w:hAnsi="Times New Roman" w:cs="Times New Roman"/>
          <w:b/>
          <w:sz w:val="32"/>
          <w:szCs w:val="32"/>
        </w:rPr>
        <w:t>12. Наташа Р.</w:t>
      </w:r>
    </w:p>
    <w:p w:rsidR="00297E79" w:rsidRPr="006E3428" w:rsidRDefault="009A70F3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</w:t>
      </w:r>
      <w:r w:rsidR="00297E79" w:rsidRPr="006E3428">
        <w:rPr>
          <w:rFonts w:ascii="Times New Roman" w:hAnsi="Times New Roman" w:cs="Times New Roman"/>
          <w:sz w:val="32"/>
          <w:szCs w:val="32"/>
        </w:rPr>
        <w:t>-Веселимся от души,</w:t>
      </w:r>
    </w:p>
    <w:p w:rsidR="00297E79" w:rsidRPr="006E3428" w:rsidRDefault="00297E79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</w:t>
      </w:r>
      <w:r w:rsidR="009A70F3" w:rsidRPr="006E3428">
        <w:rPr>
          <w:rFonts w:ascii="Times New Roman" w:hAnsi="Times New Roman" w:cs="Times New Roman"/>
          <w:sz w:val="32"/>
          <w:szCs w:val="32"/>
        </w:rPr>
        <w:t xml:space="preserve">       </w:t>
      </w:r>
      <w:r w:rsidRPr="006E3428">
        <w:rPr>
          <w:rFonts w:ascii="Times New Roman" w:hAnsi="Times New Roman" w:cs="Times New Roman"/>
          <w:sz w:val="32"/>
          <w:szCs w:val="32"/>
        </w:rPr>
        <w:t>Огоньки сверкают,</w:t>
      </w:r>
    </w:p>
    <w:p w:rsidR="00297E79" w:rsidRPr="006E3428" w:rsidRDefault="009A70F3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</w:t>
      </w:r>
      <w:r w:rsidR="00297E79" w:rsidRPr="006E3428">
        <w:rPr>
          <w:rFonts w:ascii="Times New Roman" w:hAnsi="Times New Roman" w:cs="Times New Roman"/>
          <w:sz w:val="32"/>
          <w:szCs w:val="32"/>
        </w:rPr>
        <w:t xml:space="preserve"> Это праздник – Новый год,</w:t>
      </w:r>
    </w:p>
    <w:p w:rsidR="00297E79" w:rsidRPr="006E3428" w:rsidRDefault="009A70F3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</w:t>
      </w:r>
      <w:r w:rsidR="00297E79" w:rsidRPr="006E3428">
        <w:rPr>
          <w:rFonts w:ascii="Times New Roman" w:hAnsi="Times New Roman" w:cs="Times New Roman"/>
          <w:sz w:val="32"/>
          <w:szCs w:val="32"/>
        </w:rPr>
        <w:t xml:space="preserve"> Все ребята знают!</w:t>
      </w:r>
    </w:p>
    <w:p w:rsidR="00297E79" w:rsidRPr="006E3428" w:rsidRDefault="00297E79" w:rsidP="00297E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</w:t>
      </w:r>
      <w:r w:rsidR="009A70F3" w:rsidRPr="006E3428">
        <w:rPr>
          <w:rFonts w:ascii="Times New Roman" w:hAnsi="Times New Roman" w:cs="Times New Roman"/>
          <w:sz w:val="32"/>
          <w:szCs w:val="32"/>
        </w:rPr>
        <w:t xml:space="preserve">   </w:t>
      </w:r>
      <w:r w:rsidR="003D33A3">
        <w:rPr>
          <w:rFonts w:ascii="Times New Roman" w:hAnsi="Times New Roman" w:cs="Times New Roman"/>
          <w:sz w:val="32"/>
          <w:szCs w:val="32"/>
        </w:rPr>
        <w:t xml:space="preserve">  </w:t>
      </w:r>
      <w:r w:rsidR="009A70F3" w:rsidRPr="006E3428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***</w:t>
      </w:r>
    </w:p>
    <w:p w:rsidR="009A70F3" w:rsidRPr="006E3428" w:rsidRDefault="009A70F3" w:rsidP="00297E79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553C6F" w:rsidRPr="006E3428" w:rsidRDefault="009A70F3" w:rsidP="009A70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 w:rsidRPr="006E3428">
        <w:rPr>
          <w:rFonts w:ascii="Times New Roman" w:hAnsi="Times New Roman" w:cs="Times New Roman"/>
          <w:sz w:val="32"/>
          <w:szCs w:val="32"/>
        </w:rPr>
        <w:t>Какие вы молодцы, ребята!</w:t>
      </w:r>
    </w:p>
    <w:p w:rsidR="009A70F3" w:rsidRPr="006E3428" w:rsidRDefault="009A70F3" w:rsidP="009A70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Стихи рассказали.</w:t>
      </w:r>
    </w:p>
    <w:p w:rsidR="009A70F3" w:rsidRPr="006E3428" w:rsidRDefault="009A70F3" w:rsidP="009A70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Будем праздник продолжать</w:t>
      </w:r>
    </w:p>
    <w:p w:rsidR="009A70F3" w:rsidRPr="006E3428" w:rsidRDefault="009A70F3" w:rsidP="009A70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И гостей своих встречать!</w:t>
      </w:r>
    </w:p>
    <w:p w:rsidR="009A70F3" w:rsidRPr="006E3428" w:rsidRDefault="009A70F3" w:rsidP="009A70F3">
      <w:pPr>
        <w:rPr>
          <w:rFonts w:ascii="Times New Roman" w:hAnsi="Times New Roman" w:cs="Times New Roman"/>
          <w:sz w:val="32"/>
          <w:szCs w:val="32"/>
        </w:rPr>
      </w:pPr>
    </w:p>
    <w:p w:rsidR="009A70F3" w:rsidRPr="006E3428" w:rsidRDefault="009A70F3" w:rsidP="003D33A3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E3428">
        <w:rPr>
          <w:rFonts w:ascii="Times New Roman" w:hAnsi="Times New Roman" w:cs="Times New Roman"/>
          <w:i/>
          <w:sz w:val="32"/>
          <w:szCs w:val="32"/>
        </w:rPr>
        <w:t>(Под музыку входит Снегурочка)</w:t>
      </w:r>
    </w:p>
    <w:p w:rsidR="003D33A3" w:rsidRDefault="003D33A3" w:rsidP="009A70F3">
      <w:pPr>
        <w:rPr>
          <w:rFonts w:ascii="Times New Roman" w:hAnsi="Times New Roman" w:cs="Times New Roman"/>
          <w:sz w:val="32"/>
          <w:szCs w:val="32"/>
        </w:rPr>
      </w:pPr>
    </w:p>
    <w:p w:rsidR="009A70F3" w:rsidRPr="006E3428" w:rsidRDefault="009A70F3" w:rsidP="009A70F3">
      <w:pPr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Здравствуйте, дети!</w:t>
      </w:r>
    </w:p>
    <w:p w:rsidR="009A70F3" w:rsidRPr="006E3428" w:rsidRDefault="009A70F3" w:rsidP="009A70F3">
      <w:pPr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Дети: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Здравствуйте!</w:t>
      </w:r>
    </w:p>
    <w:p w:rsidR="009A70F3" w:rsidRPr="006E3428" w:rsidRDefault="009A70F3" w:rsidP="009A70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 xml:space="preserve"> Снегурочка: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Новый год-лучший праздник на свете.</w:t>
      </w:r>
    </w:p>
    <w:p w:rsidR="009A70F3" w:rsidRPr="006E3428" w:rsidRDefault="009A70F3" w:rsidP="009A70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В эти дни вся страна к празднику готовится.</w:t>
      </w:r>
    </w:p>
    <w:p w:rsidR="009A70F3" w:rsidRPr="006E3428" w:rsidRDefault="009A70F3" w:rsidP="009A70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Всем, всем, всем сегодня веселиться хочется,</w:t>
      </w:r>
    </w:p>
    <w:p w:rsidR="009A70F3" w:rsidRPr="006E3428" w:rsidRDefault="009A70F3" w:rsidP="009A70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Прихожу на праздник к детям я не одна,</w:t>
      </w:r>
    </w:p>
    <w:p w:rsidR="009A70F3" w:rsidRPr="006E3428" w:rsidRDefault="009A70F3" w:rsidP="009A70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Рядом кто со мной всегда?</w:t>
      </w:r>
    </w:p>
    <w:p w:rsidR="003D33A3" w:rsidRDefault="003D33A3" w:rsidP="009A70F3">
      <w:pPr>
        <w:rPr>
          <w:rFonts w:ascii="Times New Roman" w:hAnsi="Times New Roman" w:cs="Times New Roman"/>
          <w:sz w:val="32"/>
          <w:szCs w:val="32"/>
        </w:rPr>
      </w:pPr>
    </w:p>
    <w:p w:rsidR="009A70F3" w:rsidRPr="006E3428" w:rsidRDefault="009A70F3" w:rsidP="009A70F3">
      <w:pPr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Дети: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Дед Мороз!</w:t>
      </w:r>
    </w:p>
    <w:p w:rsidR="003D33A3" w:rsidRDefault="003D33A3" w:rsidP="009A70F3">
      <w:pPr>
        <w:rPr>
          <w:rFonts w:ascii="Times New Roman" w:hAnsi="Times New Roman" w:cs="Times New Roman"/>
          <w:sz w:val="32"/>
          <w:szCs w:val="32"/>
        </w:rPr>
      </w:pPr>
    </w:p>
    <w:p w:rsidR="003D33A3" w:rsidRDefault="009A70F3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Правильно!</w:t>
      </w:r>
    </w:p>
    <w:p w:rsidR="009A70F3" w:rsidRPr="006E3428" w:rsidRDefault="003D33A3" w:rsidP="003D33A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C76A87" w:rsidRPr="006E3428">
        <w:rPr>
          <w:rFonts w:ascii="Times New Roman" w:hAnsi="Times New Roman" w:cs="Times New Roman"/>
          <w:sz w:val="32"/>
          <w:szCs w:val="32"/>
        </w:rPr>
        <w:t>Наступает Новый год – к людям Дед Мороз идет.</w:t>
      </w:r>
    </w:p>
    <w:p w:rsidR="00C76A87" w:rsidRPr="006E3428" w:rsidRDefault="00C76A87" w:rsidP="003D33A3">
      <w:pPr>
        <w:tabs>
          <w:tab w:val="left" w:pos="1591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Всем он дарит смех и песни,</w:t>
      </w:r>
    </w:p>
    <w:p w:rsidR="00C76A87" w:rsidRPr="006E3428" w:rsidRDefault="00C76A87" w:rsidP="003D33A3">
      <w:pPr>
        <w:tabs>
          <w:tab w:val="left" w:pos="1591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Нету праздника чудесней!</w:t>
      </w:r>
    </w:p>
    <w:p w:rsidR="00C76A87" w:rsidRPr="006E3428" w:rsidRDefault="00C76A87" w:rsidP="003D33A3">
      <w:pPr>
        <w:tabs>
          <w:tab w:val="left" w:pos="1591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Меня раньше он отправил,</w:t>
      </w:r>
    </w:p>
    <w:p w:rsidR="00C76A87" w:rsidRPr="006E3428" w:rsidRDefault="00C76A87" w:rsidP="003D33A3">
      <w:pPr>
        <w:tabs>
          <w:tab w:val="left" w:pos="1591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Строго, настрого сказал:</w:t>
      </w:r>
    </w:p>
    <w:p w:rsidR="00C76A87" w:rsidRPr="006E3428" w:rsidRDefault="00C76A87" w:rsidP="003D33A3">
      <w:pPr>
        <w:tabs>
          <w:tab w:val="left" w:pos="1591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«У елки всех ребят собрать</w:t>
      </w:r>
    </w:p>
    <w:p w:rsidR="00C76A87" w:rsidRPr="006E3428" w:rsidRDefault="00C76A87" w:rsidP="003D33A3">
      <w:pPr>
        <w:tabs>
          <w:tab w:val="left" w:pos="1591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И праздник начинать!»</w:t>
      </w:r>
    </w:p>
    <w:p w:rsidR="00C76A87" w:rsidRPr="006E3428" w:rsidRDefault="00C76A87" w:rsidP="00C76A87">
      <w:pPr>
        <w:tabs>
          <w:tab w:val="left" w:pos="1591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C76A87" w:rsidRPr="003D33A3" w:rsidRDefault="00C76A87" w:rsidP="00C76A87">
      <w:pPr>
        <w:tabs>
          <w:tab w:val="left" w:pos="1591"/>
        </w:tabs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E3428">
        <w:rPr>
          <w:rFonts w:ascii="Times New Roman" w:hAnsi="Times New Roman" w:cs="Times New Roman"/>
          <w:i/>
          <w:sz w:val="32"/>
          <w:szCs w:val="32"/>
        </w:rPr>
        <w:t xml:space="preserve">(Дети становятся в хоровод со Снегурочкой.)                                                        </w:t>
      </w:r>
      <w:r w:rsidRPr="003D33A3">
        <w:rPr>
          <w:rFonts w:ascii="Times New Roman" w:hAnsi="Times New Roman" w:cs="Times New Roman"/>
          <w:b/>
          <w:i/>
          <w:sz w:val="32"/>
          <w:szCs w:val="32"/>
        </w:rPr>
        <w:t>«Вокруг елочки нарядной» - танцевальная.</w:t>
      </w:r>
    </w:p>
    <w:p w:rsidR="00C76A87" w:rsidRPr="006E3428" w:rsidRDefault="00C76A87" w:rsidP="00C76A87">
      <w:pPr>
        <w:rPr>
          <w:rFonts w:ascii="Times New Roman" w:hAnsi="Times New Roman" w:cs="Times New Roman"/>
          <w:sz w:val="32"/>
          <w:szCs w:val="32"/>
        </w:rPr>
      </w:pPr>
    </w:p>
    <w:p w:rsidR="00C76A87" w:rsidRPr="006E3428" w:rsidRDefault="00C76A87" w:rsidP="00C76A8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6E3428">
        <w:rPr>
          <w:rFonts w:ascii="Times New Roman" w:hAnsi="Times New Roman" w:cs="Times New Roman"/>
          <w:sz w:val="32"/>
          <w:szCs w:val="32"/>
        </w:rPr>
        <w:t xml:space="preserve"> Ребята, какая у вас елочка красивая.</w:t>
      </w:r>
    </w:p>
    <w:p w:rsidR="00C76A87" w:rsidRPr="006E3428" w:rsidRDefault="00C76A87" w:rsidP="00C76A8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3D33A3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Елка ваша и пушиста, и стройна,</w:t>
      </w:r>
    </w:p>
    <w:p w:rsidR="00C76A87" w:rsidRPr="006E3428" w:rsidRDefault="00C76A87" w:rsidP="00C76A8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3D33A3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Но что-то грустная она?!</w:t>
      </w:r>
    </w:p>
    <w:p w:rsidR="00C76A87" w:rsidRPr="006E3428" w:rsidRDefault="00C76A87" w:rsidP="00C76A87">
      <w:pPr>
        <w:rPr>
          <w:rFonts w:ascii="Times New Roman" w:hAnsi="Times New Roman" w:cs="Times New Roman"/>
          <w:sz w:val="32"/>
          <w:szCs w:val="32"/>
        </w:rPr>
      </w:pPr>
    </w:p>
    <w:p w:rsidR="00C76A87" w:rsidRPr="006E3428" w:rsidRDefault="00C76A87" w:rsidP="00C76A8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6E3428">
        <w:rPr>
          <w:rFonts w:ascii="Times New Roman" w:hAnsi="Times New Roman" w:cs="Times New Roman"/>
          <w:sz w:val="32"/>
          <w:szCs w:val="32"/>
        </w:rPr>
        <w:t xml:space="preserve"> Ребята, и правда, грустная!</w:t>
      </w:r>
    </w:p>
    <w:p w:rsidR="00C76A87" w:rsidRPr="006E3428" w:rsidRDefault="00C76A87" w:rsidP="00C76A8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Давайте подумаем и скажем,</w:t>
      </w:r>
    </w:p>
    <w:p w:rsidR="00C76A87" w:rsidRPr="006E3428" w:rsidRDefault="00C76A87" w:rsidP="00C76A8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Что не хватает нашей елке?</w:t>
      </w:r>
    </w:p>
    <w:p w:rsidR="00C76A87" w:rsidRPr="006E3428" w:rsidRDefault="00C76A87" w:rsidP="00C76A87">
      <w:pPr>
        <w:rPr>
          <w:rFonts w:ascii="Times New Roman" w:hAnsi="Times New Roman" w:cs="Times New Roman"/>
          <w:sz w:val="32"/>
          <w:szCs w:val="32"/>
        </w:rPr>
      </w:pPr>
    </w:p>
    <w:p w:rsidR="00C76A87" w:rsidRPr="006E3428" w:rsidRDefault="00C76A87" w:rsidP="00C76A87">
      <w:pPr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Дети: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Огоньков!</w:t>
      </w:r>
    </w:p>
    <w:p w:rsidR="00C76A87" w:rsidRPr="006E3428" w:rsidRDefault="00C76A87" w:rsidP="0004448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Ведущая:</w:t>
      </w:r>
      <w:r w:rsidR="00044482" w:rsidRPr="006E3428">
        <w:rPr>
          <w:rFonts w:ascii="Times New Roman" w:hAnsi="Times New Roman" w:cs="Times New Roman"/>
          <w:sz w:val="32"/>
          <w:szCs w:val="32"/>
        </w:rPr>
        <w:t xml:space="preserve"> Ну конечно, огоньков!</w:t>
      </w:r>
    </w:p>
    <w:p w:rsidR="00044482" w:rsidRPr="006E3428" w:rsidRDefault="00044482" w:rsidP="0004448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Снегурочка, что же нам делать?</w:t>
      </w:r>
    </w:p>
    <w:p w:rsidR="00044482" w:rsidRPr="006E3428" w:rsidRDefault="00044482" w:rsidP="00C76A87">
      <w:pPr>
        <w:rPr>
          <w:rFonts w:ascii="Times New Roman" w:hAnsi="Times New Roman" w:cs="Times New Roman"/>
          <w:sz w:val="32"/>
          <w:szCs w:val="32"/>
        </w:rPr>
      </w:pPr>
    </w:p>
    <w:p w:rsidR="00044482" w:rsidRPr="006E3428" w:rsidRDefault="00044482" w:rsidP="0004448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Снегурочка</w:t>
      </w:r>
      <w:r w:rsidRPr="006E3428">
        <w:rPr>
          <w:rFonts w:ascii="Times New Roman" w:hAnsi="Times New Roman" w:cs="Times New Roman"/>
          <w:sz w:val="32"/>
          <w:szCs w:val="32"/>
        </w:rPr>
        <w:t>: Надо нашу елочку нежно попросить:</w:t>
      </w:r>
    </w:p>
    <w:p w:rsidR="00044482" w:rsidRPr="006E3428" w:rsidRDefault="00044482" w:rsidP="0004448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Елочка-красавица, поиграй-ка с нами,</w:t>
      </w:r>
    </w:p>
    <w:p w:rsidR="00044482" w:rsidRPr="006E3428" w:rsidRDefault="00044482" w:rsidP="0004448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Елочка-красавица, засветись огнями!»</w:t>
      </w:r>
    </w:p>
    <w:p w:rsidR="00044482" w:rsidRPr="006E3428" w:rsidRDefault="00044482" w:rsidP="00044482">
      <w:pPr>
        <w:rPr>
          <w:rFonts w:ascii="Times New Roman" w:hAnsi="Times New Roman" w:cs="Times New Roman"/>
          <w:sz w:val="32"/>
          <w:szCs w:val="32"/>
        </w:rPr>
      </w:pPr>
    </w:p>
    <w:p w:rsidR="00044482" w:rsidRPr="006E3428" w:rsidRDefault="00044482" w:rsidP="0004448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Все вместе</w:t>
      </w:r>
      <w:r w:rsidRPr="006E3428">
        <w:rPr>
          <w:rFonts w:ascii="Times New Roman" w:hAnsi="Times New Roman" w:cs="Times New Roman"/>
          <w:sz w:val="32"/>
          <w:szCs w:val="32"/>
        </w:rPr>
        <w:t>:  Елочка-красавица, поиграй-ка с нами,</w:t>
      </w:r>
    </w:p>
    <w:p w:rsidR="00044482" w:rsidRPr="006E3428" w:rsidRDefault="00044482" w:rsidP="0004448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Елочка-красавица, засветись огнями!»</w:t>
      </w:r>
    </w:p>
    <w:p w:rsidR="00044482" w:rsidRPr="006E3428" w:rsidRDefault="00044482" w:rsidP="00044482">
      <w:pPr>
        <w:rPr>
          <w:rFonts w:ascii="Times New Roman" w:hAnsi="Times New Roman" w:cs="Times New Roman"/>
          <w:sz w:val="32"/>
          <w:szCs w:val="32"/>
        </w:rPr>
      </w:pPr>
    </w:p>
    <w:p w:rsidR="00044482" w:rsidRPr="006E3428" w:rsidRDefault="00044482" w:rsidP="00044482">
      <w:pPr>
        <w:tabs>
          <w:tab w:val="left" w:pos="1976"/>
        </w:tabs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E3428">
        <w:rPr>
          <w:rFonts w:ascii="Times New Roman" w:hAnsi="Times New Roman" w:cs="Times New Roman"/>
          <w:i/>
          <w:sz w:val="32"/>
          <w:szCs w:val="32"/>
        </w:rPr>
        <w:t>(Огоньки не зажигаются)</w:t>
      </w:r>
    </w:p>
    <w:p w:rsidR="00044482" w:rsidRPr="006E3428" w:rsidRDefault="00044482" w:rsidP="0004448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6E3428">
        <w:rPr>
          <w:rFonts w:ascii="Times New Roman" w:hAnsi="Times New Roman" w:cs="Times New Roman"/>
          <w:sz w:val="32"/>
          <w:szCs w:val="32"/>
        </w:rPr>
        <w:t xml:space="preserve"> Ребята, а давайте еще скажем:</w:t>
      </w:r>
    </w:p>
    <w:p w:rsidR="00044482" w:rsidRPr="006E3428" w:rsidRDefault="00044482" w:rsidP="0004448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Раз, два, три – наша елочка гори!</w:t>
      </w:r>
    </w:p>
    <w:p w:rsidR="00044482" w:rsidRPr="006E3428" w:rsidRDefault="00044482" w:rsidP="0004448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44482" w:rsidRPr="006E3428" w:rsidRDefault="00044482" w:rsidP="00044482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E3428">
        <w:rPr>
          <w:rFonts w:ascii="Times New Roman" w:hAnsi="Times New Roman" w:cs="Times New Roman"/>
          <w:i/>
          <w:sz w:val="32"/>
          <w:szCs w:val="32"/>
        </w:rPr>
        <w:t>(Дети повторяют, огоньки зажигаются)</w:t>
      </w:r>
    </w:p>
    <w:p w:rsidR="00044482" w:rsidRPr="006E3428" w:rsidRDefault="00044482" w:rsidP="00044482">
      <w:pPr>
        <w:rPr>
          <w:rFonts w:ascii="Times New Roman" w:hAnsi="Times New Roman" w:cs="Times New Roman"/>
          <w:sz w:val="32"/>
          <w:szCs w:val="32"/>
        </w:rPr>
      </w:pPr>
    </w:p>
    <w:p w:rsidR="00044482" w:rsidRPr="006E3428" w:rsidRDefault="00044482" w:rsidP="0004448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6E3428">
        <w:rPr>
          <w:rFonts w:ascii="Times New Roman" w:hAnsi="Times New Roman" w:cs="Times New Roman"/>
          <w:sz w:val="32"/>
          <w:szCs w:val="32"/>
        </w:rPr>
        <w:t xml:space="preserve"> Ура! Получилось!</w:t>
      </w:r>
    </w:p>
    <w:p w:rsidR="00044482" w:rsidRPr="006E3428" w:rsidRDefault="00044482" w:rsidP="0004448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Наша елка засветилась!</w:t>
      </w:r>
    </w:p>
    <w:p w:rsidR="00044482" w:rsidRPr="006E3428" w:rsidRDefault="00044482" w:rsidP="0004448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А сейчас, мой народ,</w:t>
      </w:r>
    </w:p>
    <w:p w:rsidR="00044482" w:rsidRPr="006E3428" w:rsidRDefault="00044482" w:rsidP="0004448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Устроим веселый хоровод!</w:t>
      </w:r>
    </w:p>
    <w:p w:rsidR="00044482" w:rsidRPr="006E3428" w:rsidRDefault="00044482" w:rsidP="00044482">
      <w:pPr>
        <w:rPr>
          <w:rFonts w:ascii="Times New Roman" w:hAnsi="Times New Roman" w:cs="Times New Roman"/>
          <w:sz w:val="32"/>
          <w:szCs w:val="32"/>
        </w:rPr>
      </w:pPr>
    </w:p>
    <w:p w:rsidR="00044482" w:rsidRPr="006E3428" w:rsidRDefault="00044482" w:rsidP="00044482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E3428">
        <w:rPr>
          <w:rFonts w:ascii="Times New Roman" w:hAnsi="Times New Roman" w:cs="Times New Roman"/>
          <w:i/>
          <w:sz w:val="32"/>
          <w:szCs w:val="32"/>
        </w:rPr>
        <w:t>(Дети становятся со Снегурочкой в хоровод)</w:t>
      </w:r>
    </w:p>
    <w:p w:rsidR="00044482" w:rsidRPr="003D33A3" w:rsidRDefault="00044482" w:rsidP="0004448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D33A3">
        <w:rPr>
          <w:rFonts w:ascii="Times New Roman" w:hAnsi="Times New Roman" w:cs="Times New Roman"/>
          <w:b/>
          <w:i/>
          <w:sz w:val="32"/>
          <w:szCs w:val="32"/>
        </w:rPr>
        <w:t>«Возле елочки играли малыши…» - танцевальная.</w:t>
      </w:r>
    </w:p>
    <w:p w:rsidR="00044482" w:rsidRPr="003D33A3" w:rsidRDefault="00044482" w:rsidP="0004448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44482" w:rsidRPr="006E3428" w:rsidRDefault="00044482" w:rsidP="00044482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E3428">
        <w:rPr>
          <w:rFonts w:ascii="Times New Roman" w:hAnsi="Times New Roman" w:cs="Times New Roman"/>
          <w:i/>
          <w:sz w:val="32"/>
          <w:szCs w:val="32"/>
        </w:rPr>
        <w:t>(Дети присаживаются)</w:t>
      </w:r>
    </w:p>
    <w:p w:rsidR="00044482" w:rsidRPr="006E3428" w:rsidRDefault="00044482" w:rsidP="00F0686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D33A3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Помогите мне, ребята,</w:t>
      </w:r>
    </w:p>
    <w:p w:rsidR="00044482" w:rsidRPr="006E3428" w:rsidRDefault="00044482" w:rsidP="00F0686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3D33A3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Отвечайте на вопрос:</w:t>
      </w:r>
    </w:p>
    <w:p w:rsidR="00044482" w:rsidRPr="006E3428" w:rsidRDefault="00044482" w:rsidP="00F0686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3D33A3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 Кто придет на праздник к нам?</w:t>
      </w:r>
    </w:p>
    <w:p w:rsidR="00F06860" w:rsidRPr="006E3428" w:rsidRDefault="00044482" w:rsidP="00F0686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3D33A3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>Добрый Дедушка…</w:t>
      </w:r>
    </w:p>
    <w:p w:rsidR="00044482" w:rsidRPr="006E3428" w:rsidRDefault="00F06860" w:rsidP="00F06860">
      <w:pPr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Дети: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Мороз!</w:t>
      </w:r>
    </w:p>
    <w:p w:rsidR="00C13B7C" w:rsidRDefault="00C13B7C" w:rsidP="00F0686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06860" w:rsidRPr="006E3428" w:rsidRDefault="00F06860" w:rsidP="00F0686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Правильно! Дедушка Мороз!</w:t>
      </w:r>
    </w:p>
    <w:p w:rsidR="00F06860" w:rsidRPr="006E3428" w:rsidRDefault="00F06860" w:rsidP="00F0686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Но его все нет и нет!</w:t>
      </w:r>
    </w:p>
    <w:p w:rsidR="00C13B7C" w:rsidRDefault="00C13B7C" w:rsidP="00F0686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06860" w:rsidRPr="006E3428" w:rsidRDefault="00F06860" w:rsidP="00F0686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Не расстраивайся, Снегурочка,</w:t>
      </w:r>
    </w:p>
    <w:p w:rsidR="00F06860" w:rsidRPr="006E3428" w:rsidRDefault="00F06860" w:rsidP="00F0686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C13B7C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И вы, ребята.</w:t>
      </w:r>
    </w:p>
    <w:p w:rsidR="00023F30" w:rsidRPr="006E3428" w:rsidRDefault="00F06860" w:rsidP="00F06860">
      <w:pPr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023F30" w:rsidRPr="006E3428">
        <w:rPr>
          <w:rFonts w:ascii="Times New Roman" w:hAnsi="Times New Roman" w:cs="Times New Roman"/>
          <w:sz w:val="32"/>
          <w:szCs w:val="32"/>
        </w:rPr>
        <w:t xml:space="preserve"> </w:t>
      </w:r>
      <w:r w:rsidR="00C13B7C">
        <w:rPr>
          <w:rFonts w:ascii="Times New Roman" w:hAnsi="Times New Roman" w:cs="Times New Roman"/>
          <w:sz w:val="32"/>
          <w:szCs w:val="32"/>
        </w:rPr>
        <w:t xml:space="preserve"> </w:t>
      </w:r>
      <w:r w:rsidR="00023F30" w:rsidRPr="006E3428">
        <w:rPr>
          <w:rFonts w:ascii="Times New Roman" w:hAnsi="Times New Roman" w:cs="Times New Roman"/>
          <w:sz w:val="32"/>
          <w:szCs w:val="32"/>
        </w:rPr>
        <w:t xml:space="preserve"> Дедушка Мороз обязательно при</w:t>
      </w:r>
      <w:r w:rsidRPr="006E3428">
        <w:rPr>
          <w:rFonts w:ascii="Times New Roman" w:hAnsi="Times New Roman" w:cs="Times New Roman"/>
          <w:sz w:val="32"/>
          <w:szCs w:val="32"/>
        </w:rPr>
        <w:t>дет,</w:t>
      </w:r>
      <w:r w:rsidR="00023F30" w:rsidRPr="006E3428">
        <w:rPr>
          <w:rFonts w:ascii="Times New Roman" w:hAnsi="Times New Roman" w:cs="Times New Roman"/>
          <w:sz w:val="32"/>
          <w:szCs w:val="32"/>
        </w:rPr>
        <w:t xml:space="preserve"> он просто немного задерживается, у него ведь много работы. Он готовит для всех ребят сладкие подарки. А хотите знать, где он их берет?</w:t>
      </w:r>
    </w:p>
    <w:p w:rsidR="00023F30" w:rsidRPr="006E3428" w:rsidRDefault="00023F30" w:rsidP="00023F30">
      <w:pPr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Дети: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Да!</w:t>
      </w:r>
    </w:p>
    <w:p w:rsidR="00F06860" w:rsidRPr="006E3428" w:rsidRDefault="00023F30" w:rsidP="00023F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Далеко на севере есть Сладкая страна.</w:t>
      </w:r>
    </w:p>
    <w:p w:rsidR="00023F30" w:rsidRPr="006E3428" w:rsidRDefault="00023F30" w:rsidP="00023F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Там вместо снега пряники, печенье.</w:t>
      </w:r>
    </w:p>
    <w:p w:rsidR="00023F30" w:rsidRPr="006E3428" w:rsidRDefault="00023F30" w:rsidP="00023F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А вкусные конфеты, зефир и шоколад,</w:t>
      </w:r>
    </w:p>
    <w:p w:rsidR="00023F30" w:rsidRPr="006E3428" w:rsidRDefault="00023F30" w:rsidP="00023F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Как листики на дереве качаются, висят.</w:t>
      </w:r>
    </w:p>
    <w:p w:rsidR="00023F30" w:rsidRPr="006E3428" w:rsidRDefault="00023F30" w:rsidP="00023F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Вот там то Дедушка Мороз и берет сладости для подарков.</w:t>
      </w:r>
    </w:p>
    <w:p w:rsidR="00023F30" w:rsidRPr="006E3428" w:rsidRDefault="00023F30" w:rsidP="00023F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Снегурочка, я думаю, что пришло время Дедушку Мороза поторопить.</w:t>
      </w:r>
    </w:p>
    <w:p w:rsidR="00023F30" w:rsidRPr="006E3428" w:rsidRDefault="00023F30" w:rsidP="00023F30">
      <w:pPr>
        <w:rPr>
          <w:rFonts w:ascii="Times New Roman" w:hAnsi="Times New Roman" w:cs="Times New Roman"/>
          <w:sz w:val="32"/>
          <w:szCs w:val="32"/>
        </w:rPr>
      </w:pPr>
    </w:p>
    <w:p w:rsidR="00023F30" w:rsidRPr="006E3428" w:rsidRDefault="00023F30" w:rsidP="0035526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Да, я согласна!</w:t>
      </w:r>
    </w:p>
    <w:p w:rsidR="00023F30" w:rsidRPr="006E3428" w:rsidRDefault="00023F30" w:rsidP="0035526C">
      <w:pPr>
        <w:tabs>
          <w:tab w:val="left" w:pos="1574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ab/>
        <w:t>Ребята, давайте все вместе Дедушку Мороза позовем?</w:t>
      </w:r>
    </w:p>
    <w:p w:rsidR="00023F30" w:rsidRPr="006E3428" w:rsidRDefault="00023F30" w:rsidP="00023F30">
      <w:pPr>
        <w:tabs>
          <w:tab w:val="left" w:pos="1574"/>
        </w:tabs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Дети: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Давайте!</w:t>
      </w:r>
    </w:p>
    <w:p w:rsidR="00023F30" w:rsidRPr="006E3428" w:rsidRDefault="00023F30" w:rsidP="00EB0C59">
      <w:pPr>
        <w:tabs>
          <w:tab w:val="left" w:pos="1574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Все вместе: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Дед Мороз, Дед Мороз</w:t>
      </w:r>
      <w:r w:rsidR="00EB0C59" w:rsidRPr="006E3428">
        <w:rPr>
          <w:rFonts w:ascii="Times New Roman" w:hAnsi="Times New Roman" w:cs="Times New Roman"/>
          <w:sz w:val="32"/>
          <w:szCs w:val="32"/>
        </w:rPr>
        <w:t>,</w:t>
      </w:r>
    </w:p>
    <w:p w:rsidR="0035526C" w:rsidRPr="006E3428" w:rsidRDefault="00EB0C59" w:rsidP="00EB0C59">
      <w:pPr>
        <w:tabs>
          <w:tab w:val="left" w:pos="1574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Приходи!</w:t>
      </w:r>
    </w:p>
    <w:p w:rsidR="0035526C" w:rsidRPr="006E3428" w:rsidRDefault="0035526C" w:rsidP="0035526C">
      <w:pPr>
        <w:rPr>
          <w:rFonts w:ascii="Times New Roman" w:hAnsi="Times New Roman" w:cs="Times New Roman"/>
          <w:sz w:val="32"/>
          <w:szCs w:val="32"/>
        </w:rPr>
      </w:pPr>
    </w:p>
    <w:p w:rsidR="0035526C" w:rsidRPr="006E3428" w:rsidRDefault="0035526C" w:rsidP="0035526C">
      <w:pPr>
        <w:tabs>
          <w:tab w:val="left" w:pos="1273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i/>
          <w:sz w:val="32"/>
          <w:szCs w:val="32"/>
        </w:rPr>
        <w:t>(Под музыку выходит Дед Мороз)</w:t>
      </w:r>
    </w:p>
    <w:p w:rsidR="00EB0C59" w:rsidRPr="006E3428" w:rsidRDefault="0035526C" w:rsidP="0035526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Здравствуйте, здравствуйте, детишки!</w:t>
      </w:r>
    </w:p>
    <w:p w:rsidR="0035526C" w:rsidRPr="006E3428" w:rsidRDefault="0035526C" w:rsidP="0035526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</w:t>
      </w:r>
      <w:r w:rsidR="00C13B7C">
        <w:rPr>
          <w:rFonts w:ascii="Times New Roman" w:hAnsi="Times New Roman" w:cs="Times New Roman"/>
          <w:sz w:val="32"/>
          <w:szCs w:val="32"/>
        </w:rPr>
        <w:t xml:space="preserve">                 И вы, мои помощ</w:t>
      </w:r>
      <w:r w:rsidRPr="006E3428">
        <w:rPr>
          <w:rFonts w:ascii="Times New Roman" w:hAnsi="Times New Roman" w:cs="Times New Roman"/>
          <w:sz w:val="32"/>
          <w:szCs w:val="32"/>
        </w:rPr>
        <w:t>ники!</w:t>
      </w:r>
    </w:p>
    <w:p w:rsidR="0035526C" w:rsidRPr="006E3428" w:rsidRDefault="0035526C" w:rsidP="0035526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С Новым годом поздравляю,</w:t>
      </w:r>
    </w:p>
    <w:p w:rsidR="0035526C" w:rsidRPr="006E3428" w:rsidRDefault="0035526C" w:rsidP="0035526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Счастья, радости желаю.</w:t>
      </w:r>
    </w:p>
    <w:p w:rsidR="0035526C" w:rsidRPr="006E3428" w:rsidRDefault="0035526C" w:rsidP="0035526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Не чихать и не болеть,</w:t>
      </w:r>
    </w:p>
    <w:p w:rsidR="0035526C" w:rsidRPr="006E3428" w:rsidRDefault="0035526C" w:rsidP="0035526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Здоровье крепкое иметь!</w:t>
      </w:r>
    </w:p>
    <w:p w:rsidR="0035526C" w:rsidRPr="006E3428" w:rsidRDefault="0035526C" w:rsidP="0035526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В круг скорее все вставайте,</w:t>
      </w:r>
    </w:p>
    <w:p w:rsidR="0035526C" w:rsidRPr="006E3428" w:rsidRDefault="0035526C" w:rsidP="0035526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Хоровод для Деда Мороза начинайте.</w:t>
      </w:r>
    </w:p>
    <w:p w:rsidR="00C13B7C" w:rsidRDefault="00C13B7C" w:rsidP="00C13B7C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35526C" w:rsidRPr="006E3428" w:rsidRDefault="0035526C" w:rsidP="00C13B7C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E3428">
        <w:rPr>
          <w:rFonts w:ascii="Times New Roman" w:hAnsi="Times New Roman" w:cs="Times New Roman"/>
          <w:i/>
          <w:sz w:val="32"/>
          <w:szCs w:val="32"/>
        </w:rPr>
        <w:t xml:space="preserve">Исп. песни </w:t>
      </w:r>
      <w:r w:rsidRPr="00C13B7C">
        <w:rPr>
          <w:rFonts w:ascii="Times New Roman" w:hAnsi="Times New Roman" w:cs="Times New Roman"/>
          <w:b/>
          <w:i/>
          <w:sz w:val="32"/>
          <w:szCs w:val="32"/>
        </w:rPr>
        <w:t>«Ты пришел к нам в гости, Дед Мороз»</w:t>
      </w:r>
    </w:p>
    <w:p w:rsidR="0035526C" w:rsidRPr="006E3428" w:rsidRDefault="0035526C" w:rsidP="00C13B7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Ты пришел к нам в гости, Дед Мороз, Дед Мороз, Дед Мороз</w:t>
      </w:r>
    </w:p>
    <w:p w:rsidR="0035526C" w:rsidRPr="006E3428" w:rsidRDefault="00C52A39" w:rsidP="00C13B7C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Шел ты мимо сосен и берез, и берез, и берез.</w:t>
      </w:r>
    </w:p>
    <w:p w:rsidR="00C52A39" w:rsidRPr="006E3428" w:rsidRDefault="00C52A39" w:rsidP="00C13B7C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Ах, какая длинная борода</w:t>
      </w:r>
    </w:p>
    <w:p w:rsidR="00C52A39" w:rsidRPr="006E3428" w:rsidRDefault="00C52A39" w:rsidP="00C13B7C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Мы такой не видели никогда.</w:t>
      </w:r>
    </w:p>
    <w:p w:rsidR="00C52A39" w:rsidRPr="006E3428" w:rsidRDefault="00C52A39" w:rsidP="00C13B7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Попляши у елки, попляши, попляши,</w:t>
      </w:r>
    </w:p>
    <w:p w:rsidR="00C52A39" w:rsidRPr="006E3428" w:rsidRDefault="00C52A39" w:rsidP="00C13B7C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П</w:t>
      </w:r>
      <w:r w:rsidR="003F283F" w:rsidRPr="006E3428">
        <w:rPr>
          <w:rFonts w:ascii="Times New Roman" w:hAnsi="Times New Roman" w:cs="Times New Roman"/>
          <w:sz w:val="32"/>
          <w:szCs w:val="32"/>
        </w:rPr>
        <w:t>окажи подарки, покажи, по</w:t>
      </w:r>
      <w:r w:rsidRPr="006E3428">
        <w:rPr>
          <w:rFonts w:ascii="Times New Roman" w:hAnsi="Times New Roman" w:cs="Times New Roman"/>
          <w:sz w:val="32"/>
          <w:szCs w:val="32"/>
        </w:rPr>
        <w:t>кажи, покажи.</w:t>
      </w:r>
    </w:p>
    <w:p w:rsidR="00C52A39" w:rsidRPr="006E3428" w:rsidRDefault="00C52A39" w:rsidP="00C13B7C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Ах, какая длинная борода</w:t>
      </w:r>
    </w:p>
    <w:p w:rsidR="00C52A39" w:rsidRPr="006E3428" w:rsidRDefault="00C52A39" w:rsidP="00C13B7C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Мы такой не видели никогда.</w:t>
      </w:r>
    </w:p>
    <w:p w:rsidR="00C52A39" w:rsidRPr="006E3428" w:rsidRDefault="00C52A39" w:rsidP="00C52A39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</w:p>
    <w:p w:rsidR="00C52A39" w:rsidRPr="006E3428" w:rsidRDefault="009E058D" w:rsidP="00A7230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Ай</w:t>
      </w:r>
      <w:r w:rsidR="00A7230E" w:rsidRPr="006E3428">
        <w:rPr>
          <w:rFonts w:ascii="Times New Roman" w:hAnsi="Times New Roman" w:cs="Times New Roman"/>
          <w:sz w:val="32"/>
          <w:szCs w:val="32"/>
        </w:rPr>
        <w:t>, да, ребятишки,</w:t>
      </w:r>
    </w:p>
    <w:p w:rsidR="00A7230E" w:rsidRPr="006E3428" w:rsidRDefault="00A7230E" w:rsidP="00A7230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Какую песню спели для меня.</w:t>
      </w:r>
    </w:p>
    <w:p w:rsidR="00A7230E" w:rsidRPr="006E3428" w:rsidRDefault="00A7230E" w:rsidP="00A7230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А теперь хочу я убедиться,</w:t>
      </w:r>
    </w:p>
    <w:p w:rsidR="00A7230E" w:rsidRPr="006E3428" w:rsidRDefault="00A7230E" w:rsidP="00A7230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Здесь умеют ребята веселиться?</w:t>
      </w:r>
    </w:p>
    <w:p w:rsidR="00A7230E" w:rsidRPr="006E3428" w:rsidRDefault="00A7230E" w:rsidP="00A7230E">
      <w:pPr>
        <w:rPr>
          <w:rFonts w:ascii="Times New Roman" w:hAnsi="Times New Roman" w:cs="Times New Roman"/>
          <w:sz w:val="32"/>
          <w:szCs w:val="32"/>
        </w:rPr>
      </w:pPr>
    </w:p>
    <w:p w:rsidR="00A7230E" w:rsidRPr="006E3428" w:rsidRDefault="00A7230E" w:rsidP="00A7230E">
      <w:pPr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Дети: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Да!</w:t>
      </w:r>
    </w:p>
    <w:p w:rsidR="00A7230E" w:rsidRPr="006E3428" w:rsidRDefault="00A7230E" w:rsidP="00A7230E">
      <w:pPr>
        <w:rPr>
          <w:rFonts w:ascii="Times New Roman" w:hAnsi="Times New Roman" w:cs="Times New Roman"/>
          <w:sz w:val="32"/>
          <w:szCs w:val="32"/>
        </w:rPr>
      </w:pPr>
    </w:p>
    <w:p w:rsidR="00A7230E" w:rsidRPr="006E3428" w:rsidRDefault="00A7230E" w:rsidP="00A7230E">
      <w:pPr>
        <w:tabs>
          <w:tab w:val="left" w:pos="1222"/>
        </w:tabs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/</w:t>
      </w:r>
      <w:r w:rsidRPr="006E3428">
        <w:rPr>
          <w:rFonts w:ascii="Times New Roman" w:hAnsi="Times New Roman" w:cs="Times New Roman"/>
          <w:i/>
          <w:sz w:val="32"/>
          <w:szCs w:val="32"/>
        </w:rPr>
        <w:t>Дети становятся в хоровод. Проводятся музыкальные игры/</w:t>
      </w:r>
    </w:p>
    <w:p w:rsidR="00A7230E" w:rsidRPr="006E3428" w:rsidRDefault="00A7230E" w:rsidP="00A7230E">
      <w:pPr>
        <w:tabs>
          <w:tab w:val="left" w:pos="122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3428">
        <w:rPr>
          <w:rFonts w:ascii="Times New Roman" w:hAnsi="Times New Roman" w:cs="Times New Roman"/>
          <w:b/>
          <w:sz w:val="32"/>
          <w:szCs w:val="32"/>
        </w:rPr>
        <w:t>«Мы сейчас пойдем на лево…»</w:t>
      </w:r>
    </w:p>
    <w:p w:rsidR="00A7230E" w:rsidRPr="006E3428" w:rsidRDefault="00A7230E" w:rsidP="00A7230E">
      <w:pPr>
        <w:tabs>
          <w:tab w:val="left" w:pos="1222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E3428">
        <w:rPr>
          <w:rFonts w:ascii="Times New Roman" w:hAnsi="Times New Roman" w:cs="Times New Roman"/>
          <w:b/>
          <w:sz w:val="32"/>
          <w:szCs w:val="32"/>
        </w:rPr>
        <w:t xml:space="preserve">                              «Новогодний паровозик».</w:t>
      </w:r>
    </w:p>
    <w:p w:rsidR="00C13B7C" w:rsidRDefault="00C13B7C" w:rsidP="00A7230E">
      <w:pPr>
        <w:rPr>
          <w:rFonts w:ascii="Times New Roman" w:hAnsi="Times New Roman" w:cs="Times New Roman"/>
          <w:sz w:val="32"/>
          <w:szCs w:val="32"/>
        </w:rPr>
      </w:pPr>
    </w:p>
    <w:p w:rsidR="00A7230E" w:rsidRPr="006E3428" w:rsidRDefault="00A7230E" w:rsidP="00C13B7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Ой, ребятки, славно мы играли,</w:t>
      </w:r>
    </w:p>
    <w:p w:rsidR="00A7230E" w:rsidRPr="006E3428" w:rsidRDefault="00A7230E" w:rsidP="00C13B7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Но я немножечко устал.</w:t>
      </w:r>
    </w:p>
    <w:p w:rsidR="00C13B7C" w:rsidRDefault="00C13B7C" w:rsidP="00C13B7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7230E" w:rsidRPr="006E3428" w:rsidRDefault="00A7230E" w:rsidP="00C13B7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6E3428">
        <w:rPr>
          <w:rFonts w:ascii="Times New Roman" w:hAnsi="Times New Roman" w:cs="Times New Roman"/>
          <w:sz w:val="32"/>
          <w:szCs w:val="32"/>
        </w:rPr>
        <w:t xml:space="preserve"> Ребята, давайте дадим Дедушке Морозу отдохнуть немножко?</w:t>
      </w:r>
    </w:p>
    <w:p w:rsidR="00C13B7C" w:rsidRDefault="00C13B7C" w:rsidP="00A7230E">
      <w:pPr>
        <w:rPr>
          <w:rFonts w:ascii="Times New Roman" w:hAnsi="Times New Roman" w:cs="Times New Roman"/>
          <w:sz w:val="32"/>
          <w:szCs w:val="32"/>
        </w:rPr>
      </w:pPr>
    </w:p>
    <w:p w:rsidR="00A7230E" w:rsidRPr="006E3428" w:rsidRDefault="00A7230E" w:rsidP="00A7230E">
      <w:pPr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Дети: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Давайте.</w:t>
      </w:r>
    </w:p>
    <w:p w:rsidR="00A7230E" w:rsidRPr="006E3428" w:rsidRDefault="00A7230E" w:rsidP="00A7230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7230E" w:rsidRPr="006E3428" w:rsidRDefault="00A7230E" w:rsidP="00A7230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E3428">
        <w:rPr>
          <w:rFonts w:ascii="Times New Roman" w:hAnsi="Times New Roman" w:cs="Times New Roman"/>
          <w:i/>
          <w:sz w:val="32"/>
          <w:szCs w:val="32"/>
        </w:rPr>
        <w:t>(Снегурочка усаживает Деда Мороза на стульчик)</w:t>
      </w:r>
    </w:p>
    <w:p w:rsidR="00C13B7C" w:rsidRDefault="00C13B7C" w:rsidP="00A7230E">
      <w:pPr>
        <w:rPr>
          <w:rFonts w:ascii="Times New Roman" w:hAnsi="Times New Roman" w:cs="Times New Roman"/>
          <w:sz w:val="32"/>
          <w:szCs w:val="32"/>
        </w:rPr>
      </w:pPr>
    </w:p>
    <w:p w:rsidR="00A7230E" w:rsidRPr="006E3428" w:rsidRDefault="00A7230E" w:rsidP="00C13B7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6E3428">
        <w:rPr>
          <w:rFonts w:ascii="Times New Roman" w:hAnsi="Times New Roman" w:cs="Times New Roman"/>
          <w:sz w:val="32"/>
          <w:szCs w:val="32"/>
        </w:rPr>
        <w:t xml:space="preserve"> Ребятки, пока Дедушка Мороз отдыхает,</w:t>
      </w:r>
    </w:p>
    <w:p w:rsidR="00A7230E" w:rsidRPr="006E3428" w:rsidRDefault="00A7230E" w:rsidP="00C13B7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Я загадаю вам загадки.</w:t>
      </w:r>
    </w:p>
    <w:p w:rsidR="00E44CFD" w:rsidRPr="006E3428" w:rsidRDefault="00A7230E" w:rsidP="00C13B7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E44CFD" w:rsidRPr="006E3428">
        <w:rPr>
          <w:rFonts w:ascii="Times New Roman" w:hAnsi="Times New Roman" w:cs="Times New Roman"/>
          <w:sz w:val="32"/>
          <w:szCs w:val="32"/>
        </w:rPr>
        <w:t xml:space="preserve">За ответы Снегурочка раздаст вам сюрпризы. </w:t>
      </w:r>
    </w:p>
    <w:p w:rsidR="00E44CFD" w:rsidRPr="006E3428" w:rsidRDefault="00E44CFD" w:rsidP="00E44CFD">
      <w:pPr>
        <w:rPr>
          <w:rFonts w:ascii="Times New Roman" w:hAnsi="Times New Roman" w:cs="Times New Roman"/>
          <w:sz w:val="32"/>
          <w:szCs w:val="32"/>
        </w:rPr>
      </w:pPr>
    </w:p>
    <w:p w:rsidR="00E44CFD" w:rsidRPr="00C13B7C" w:rsidRDefault="00E44CFD" w:rsidP="00E44CFD">
      <w:pPr>
        <w:tabs>
          <w:tab w:val="left" w:pos="3315"/>
        </w:tabs>
        <w:rPr>
          <w:rFonts w:ascii="Times New Roman" w:hAnsi="Times New Roman" w:cs="Times New Roman"/>
          <w:b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ab/>
      </w:r>
      <w:r w:rsidRPr="00C13B7C">
        <w:rPr>
          <w:rFonts w:ascii="Times New Roman" w:hAnsi="Times New Roman" w:cs="Times New Roman"/>
          <w:b/>
          <w:sz w:val="32"/>
          <w:szCs w:val="32"/>
        </w:rPr>
        <w:t xml:space="preserve">Загадки: </w:t>
      </w:r>
    </w:p>
    <w:p w:rsidR="00A7230E" w:rsidRPr="006E3428" w:rsidRDefault="00E44CFD" w:rsidP="00E44CF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Снег на полях, лед на реках,</w:t>
      </w:r>
    </w:p>
    <w:p w:rsidR="00E44CFD" w:rsidRPr="006E3428" w:rsidRDefault="00E44CFD" w:rsidP="00E44CFD">
      <w:pPr>
        <w:pStyle w:val="a3"/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Вьюга гуляет, когда это бывает?  (Зимой)</w:t>
      </w:r>
    </w:p>
    <w:p w:rsidR="00E44CFD" w:rsidRPr="006E3428" w:rsidRDefault="00E44CFD" w:rsidP="00E44CFD">
      <w:pPr>
        <w:pStyle w:val="a3"/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***</w:t>
      </w:r>
    </w:p>
    <w:p w:rsidR="00E44CFD" w:rsidRPr="006E3428" w:rsidRDefault="00E44CFD" w:rsidP="00E44CF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Кто раскрасил белым цветом</w:t>
      </w:r>
    </w:p>
    <w:p w:rsidR="00E44CFD" w:rsidRPr="006E3428" w:rsidRDefault="00E44CFD" w:rsidP="00E44CFD">
      <w:pPr>
        <w:pStyle w:val="a3"/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Все деревья и дома?</w:t>
      </w:r>
    </w:p>
    <w:p w:rsidR="00E44CFD" w:rsidRPr="006E3428" w:rsidRDefault="00E44CFD" w:rsidP="00E44CFD">
      <w:pPr>
        <w:pStyle w:val="a3"/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Расскажите, кто же это?</w:t>
      </w:r>
    </w:p>
    <w:p w:rsidR="00E44CFD" w:rsidRPr="006E3428" w:rsidRDefault="00E44CFD" w:rsidP="00E44CFD">
      <w:pPr>
        <w:pStyle w:val="a3"/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Это зимушка - … (Зима)</w:t>
      </w:r>
    </w:p>
    <w:p w:rsidR="00E44CFD" w:rsidRPr="006E3428" w:rsidRDefault="00E44CFD" w:rsidP="00E44CFD">
      <w:pPr>
        <w:pStyle w:val="a3"/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***</w:t>
      </w:r>
    </w:p>
    <w:p w:rsidR="00E44CFD" w:rsidRPr="006E3428" w:rsidRDefault="00E44CFD" w:rsidP="00E44CF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Что за праздник к нам пришел?</w:t>
      </w:r>
    </w:p>
    <w:p w:rsidR="00E44CFD" w:rsidRPr="006E3428" w:rsidRDefault="00E44CFD" w:rsidP="00E44CFD">
      <w:pPr>
        <w:pStyle w:val="a3"/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И зовет нас в хоровод.</w:t>
      </w:r>
    </w:p>
    <w:p w:rsidR="00E44CFD" w:rsidRPr="006E3428" w:rsidRDefault="00E44CFD" w:rsidP="00E44CFD">
      <w:pPr>
        <w:pStyle w:val="a3"/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Песни, танцы возле ёлки</w:t>
      </w:r>
    </w:p>
    <w:p w:rsidR="00E44CFD" w:rsidRPr="006E3428" w:rsidRDefault="00E44CFD" w:rsidP="00E44CFD">
      <w:pPr>
        <w:pStyle w:val="a3"/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Это праздник… (Новый год)</w:t>
      </w:r>
    </w:p>
    <w:p w:rsidR="00E44CFD" w:rsidRPr="006E3428" w:rsidRDefault="00E44CFD" w:rsidP="00E44CFD">
      <w:pPr>
        <w:pStyle w:val="a3"/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***</w:t>
      </w:r>
    </w:p>
    <w:p w:rsidR="00E44CFD" w:rsidRPr="006E3428" w:rsidRDefault="00E44CFD" w:rsidP="00E44CF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В зале гостья появилась,</w:t>
      </w:r>
    </w:p>
    <w:p w:rsidR="00E44CFD" w:rsidRPr="006E3428" w:rsidRDefault="00E44CFD" w:rsidP="00E44CFD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К празднику принарядилась.</w:t>
      </w:r>
    </w:p>
    <w:p w:rsidR="00E44CFD" w:rsidRPr="006E3428" w:rsidRDefault="00E44CFD" w:rsidP="00E44CFD">
      <w:pPr>
        <w:pStyle w:val="a3"/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Словно ёжик, вся в иголках.</w:t>
      </w:r>
    </w:p>
    <w:p w:rsidR="00E44CFD" w:rsidRPr="006E3428" w:rsidRDefault="00E44CFD" w:rsidP="00E44CFD">
      <w:pPr>
        <w:pStyle w:val="a3"/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Отвечайте, это? (Ёлка)</w:t>
      </w:r>
    </w:p>
    <w:p w:rsidR="00E44CFD" w:rsidRPr="006E3428" w:rsidRDefault="00E44CFD" w:rsidP="00E44CFD">
      <w:pPr>
        <w:tabs>
          <w:tab w:val="left" w:pos="2244"/>
        </w:tabs>
        <w:rPr>
          <w:sz w:val="32"/>
          <w:szCs w:val="32"/>
        </w:rPr>
      </w:pPr>
      <w:r w:rsidRPr="006E3428">
        <w:rPr>
          <w:sz w:val="32"/>
          <w:szCs w:val="32"/>
        </w:rPr>
        <w:tab/>
        <w:t>***</w:t>
      </w:r>
    </w:p>
    <w:p w:rsidR="00E44CFD" w:rsidRPr="006E3428" w:rsidRDefault="00E44CFD" w:rsidP="00E44CFD">
      <w:pPr>
        <w:pStyle w:val="a3"/>
        <w:numPr>
          <w:ilvl w:val="0"/>
          <w:numId w:val="4"/>
        </w:numPr>
        <w:tabs>
          <w:tab w:val="left" w:pos="2244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Возле ёлочки нарядной,</w:t>
      </w:r>
    </w:p>
    <w:p w:rsidR="00E44CFD" w:rsidRPr="006E3428" w:rsidRDefault="00E44CFD" w:rsidP="00E44CFD">
      <w:pPr>
        <w:pStyle w:val="a3"/>
        <w:tabs>
          <w:tab w:val="left" w:pos="2244"/>
        </w:tabs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Пляшет маленький народ.</w:t>
      </w:r>
    </w:p>
    <w:p w:rsidR="00E44CFD" w:rsidRPr="006E3428" w:rsidRDefault="00E44CFD" w:rsidP="00E44CFD">
      <w:pPr>
        <w:pStyle w:val="a3"/>
        <w:tabs>
          <w:tab w:val="left" w:pos="2244"/>
        </w:tabs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Бусы, шарики, гирлянды.</w:t>
      </w:r>
    </w:p>
    <w:p w:rsidR="00E44CFD" w:rsidRPr="006E3428" w:rsidRDefault="00E44CFD" w:rsidP="00E44CFD">
      <w:pPr>
        <w:pStyle w:val="a3"/>
        <w:tabs>
          <w:tab w:val="left" w:pos="2244"/>
        </w:tabs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Мы встречаем …</w:t>
      </w:r>
      <w:r w:rsidR="00C13B7C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>(Новый год)</w:t>
      </w:r>
    </w:p>
    <w:p w:rsidR="00E44CFD" w:rsidRPr="006E3428" w:rsidRDefault="00E44CFD" w:rsidP="00E44CFD">
      <w:pPr>
        <w:pStyle w:val="a3"/>
        <w:tabs>
          <w:tab w:val="left" w:pos="2244"/>
        </w:tabs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***</w:t>
      </w:r>
    </w:p>
    <w:p w:rsidR="00E44CFD" w:rsidRPr="006E3428" w:rsidRDefault="00E44CFD" w:rsidP="00E44CFD">
      <w:pPr>
        <w:pStyle w:val="a3"/>
        <w:numPr>
          <w:ilvl w:val="0"/>
          <w:numId w:val="4"/>
        </w:numPr>
        <w:tabs>
          <w:tab w:val="left" w:pos="2244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Вся нарядная в игрушках,</w:t>
      </w:r>
    </w:p>
    <w:p w:rsidR="00E44CFD" w:rsidRPr="006E3428" w:rsidRDefault="001545F5" w:rsidP="00E44CFD">
      <w:pPr>
        <w:pStyle w:val="a3"/>
        <w:tabs>
          <w:tab w:val="left" w:pos="2244"/>
        </w:tabs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Вся в гирляндах и хлопушках.</w:t>
      </w:r>
    </w:p>
    <w:p w:rsidR="001545F5" w:rsidRPr="006E3428" w:rsidRDefault="001545F5" w:rsidP="00E44CFD">
      <w:pPr>
        <w:pStyle w:val="a3"/>
        <w:tabs>
          <w:tab w:val="left" w:pos="2244"/>
        </w:tabs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Не колючая нисколько,</w:t>
      </w:r>
    </w:p>
    <w:p w:rsidR="001545F5" w:rsidRPr="006E3428" w:rsidRDefault="001545F5" w:rsidP="00E44CFD">
      <w:pPr>
        <w:pStyle w:val="a3"/>
        <w:tabs>
          <w:tab w:val="left" w:pos="2244"/>
        </w:tabs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Ну, конечно, это … (Ёлка)</w:t>
      </w:r>
    </w:p>
    <w:p w:rsidR="001545F5" w:rsidRPr="006E3428" w:rsidRDefault="001545F5" w:rsidP="00E44CFD">
      <w:pPr>
        <w:pStyle w:val="a3"/>
        <w:tabs>
          <w:tab w:val="left" w:pos="2244"/>
        </w:tabs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***</w:t>
      </w:r>
    </w:p>
    <w:p w:rsidR="001545F5" w:rsidRPr="006E3428" w:rsidRDefault="001545F5" w:rsidP="001545F5">
      <w:pPr>
        <w:pStyle w:val="a3"/>
        <w:numPr>
          <w:ilvl w:val="0"/>
          <w:numId w:val="4"/>
        </w:numPr>
        <w:tabs>
          <w:tab w:val="left" w:pos="2244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Все его зимой боятся</w:t>
      </w:r>
    </w:p>
    <w:p w:rsidR="001545F5" w:rsidRPr="006E3428" w:rsidRDefault="001545F5" w:rsidP="001545F5">
      <w:pPr>
        <w:pStyle w:val="a3"/>
        <w:tabs>
          <w:tab w:val="left" w:pos="2244"/>
        </w:tabs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Сильно может он кусаться,</w:t>
      </w:r>
    </w:p>
    <w:p w:rsidR="001545F5" w:rsidRPr="006E3428" w:rsidRDefault="001545F5" w:rsidP="001545F5">
      <w:pPr>
        <w:pStyle w:val="a3"/>
        <w:tabs>
          <w:tab w:val="left" w:pos="2244"/>
        </w:tabs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Прячьте щёки, уши, нос</w:t>
      </w:r>
    </w:p>
    <w:p w:rsidR="001545F5" w:rsidRPr="006E3428" w:rsidRDefault="001545F5" w:rsidP="001545F5">
      <w:pPr>
        <w:pStyle w:val="a3"/>
        <w:tabs>
          <w:tab w:val="left" w:pos="2244"/>
        </w:tabs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Ведь на улице … (Мороз)</w:t>
      </w:r>
    </w:p>
    <w:p w:rsidR="001545F5" w:rsidRPr="006E3428" w:rsidRDefault="001545F5" w:rsidP="001545F5">
      <w:pPr>
        <w:pStyle w:val="a3"/>
        <w:tabs>
          <w:tab w:val="left" w:pos="2244"/>
        </w:tabs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***</w:t>
      </w:r>
    </w:p>
    <w:p w:rsidR="001545F5" w:rsidRPr="006E3428" w:rsidRDefault="001545F5" w:rsidP="001545F5">
      <w:pPr>
        <w:pStyle w:val="a3"/>
        <w:numPr>
          <w:ilvl w:val="0"/>
          <w:numId w:val="4"/>
        </w:numPr>
        <w:tabs>
          <w:tab w:val="left" w:pos="2244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С метёлкой, в шляпе из ведра</w:t>
      </w:r>
    </w:p>
    <w:p w:rsidR="001545F5" w:rsidRPr="006E3428" w:rsidRDefault="001545F5" w:rsidP="001545F5">
      <w:pPr>
        <w:pStyle w:val="a3"/>
        <w:tabs>
          <w:tab w:val="left" w:pos="2244"/>
        </w:tabs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Директор зимнего двора… (Снеговик)</w:t>
      </w:r>
    </w:p>
    <w:p w:rsidR="001545F5" w:rsidRPr="006E3428" w:rsidRDefault="001545F5" w:rsidP="001545F5">
      <w:pPr>
        <w:pStyle w:val="a3"/>
        <w:tabs>
          <w:tab w:val="left" w:pos="2244"/>
        </w:tabs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***</w:t>
      </w:r>
    </w:p>
    <w:p w:rsidR="001545F5" w:rsidRPr="006E3428" w:rsidRDefault="001545F5" w:rsidP="001545F5">
      <w:pPr>
        <w:pStyle w:val="a3"/>
        <w:numPr>
          <w:ilvl w:val="0"/>
          <w:numId w:val="4"/>
        </w:numPr>
        <w:tabs>
          <w:tab w:val="left" w:pos="2244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Дед Мороз, Дед Мороз,</w:t>
      </w:r>
    </w:p>
    <w:p w:rsidR="001545F5" w:rsidRPr="006E3428" w:rsidRDefault="001545F5" w:rsidP="001545F5">
      <w:pPr>
        <w:pStyle w:val="a3"/>
        <w:tabs>
          <w:tab w:val="left" w:pos="2244"/>
        </w:tabs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Покажи мне свой мешок.</w:t>
      </w:r>
    </w:p>
    <w:p w:rsidR="001545F5" w:rsidRPr="006E3428" w:rsidRDefault="001545F5" w:rsidP="001545F5">
      <w:pPr>
        <w:pStyle w:val="a3"/>
        <w:tabs>
          <w:tab w:val="left" w:pos="2244"/>
        </w:tabs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Я спою тебе, станцую</w:t>
      </w:r>
    </w:p>
    <w:p w:rsidR="001545F5" w:rsidRPr="00C13B7C" w:rsidRDefault="001545F5" w:rsidP="00C13B7C">
      <w:pPr>
        <w:pStyle w:val="a3"/>
        <w:tabs>
          <w:tab w:val="left" w:pos="2244"/>
        </w:tabs>
        <w:ind w:left="1068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И прочту тебе… (Стишок)</w:t>
      </w:r>
      <w:r w:rsidR="00C13B7C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1545F5" w:rsidRPr="006E3428" w:rsidRDefault="001545F5" w:rsidP="001545F5">
      <w:pPr>
        <w:tabs>
          <w:tab w:val="left" w:pos="2244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10.Мы сегодня так устали,</w:t>
      </w:r>
    </w:p>
    <w:p w:rsidR="001545F5" w:rsidRPr="006E3428" w:rsidRDefault="001545F5" w:rsidP="001545F5">
      <w:pPr>
        <w:tabs>
          <w:tab w:val="left" w:pos="2244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Пели песни и плясали.</w:t>
      </w:r>
    </w:p>
    <w:p w:rsidR="001545F5" w:rsidRPr="006E3428" w:rsidRDefault="001545F5" w:rsidP="001545F5">
      <w:pPr>
        <w:tabs>
          <w:tab w:val="left" w:pos="2244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Хоть зима, а здесь нам жарко</w:t>
      </w:r>
    </w:p>
    <w:p w:rsidR="001545F5" w:rsidRPr="006E3428" w:rsidRDefault="001545F5" w:rsidP="001545F5">
      <w:pPr>
        <w:tabs>
          <w:tab w:val="left" w:pos="2244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И в мешке нас ждут…(Подарки)</w:t>
      </w:r>
    </w:p>
    <w:p w:rsidR="001545F5" w:rsidRPr="006E3428" w:rsidRDefault="001545F5" w:rsidP="001545F5">
      <w:pPr>
        <w:tabs>
          <w:tab w:val="left" w:pos="2244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ab/>
        <w:t>***</w:t>
      </w:r>
    </w:p>
    <w:p w:rsidR="001545F5" w:rsidRPr="006E3428" w:rsidRDefault="001545F5" w:rsidP="001545F5">
      <w:pPr>
        <w:tabs>
          <w:tab w:val="left" w:pos="2244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Какие вы молодцы, ребята,</w:t>
      </w:r>
    </w:p>
    <w:p w:rsidR="001545F5" w:rsidRPr="006E3428" w:rsidRDefault="001545F5" w:rsidP="001545F5">
      <w:pPr>
        <w:tabs>
          <w:tab w:val="left" w:pos="2244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Все загадки отгадали.</w:t>
      </w:r>
    </w:p>
    <w:p w:rsidR="001545F5" w:rsidRPr="006E3428" w:rsidRDefault="001545F5" w:rsidP="001545F5">
      <w:pPr>
        <w:tabs>
          <w:tab w:val="left" w:pos="2244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Получайте сюрпризы.</w:t>
      </w:r>
    </w:p>
    <w:p w:rsidR="001545F5" w:rsidRPr="006E3428" w:rsidRDefault="001545F5" w:rsidP="001545F5">
      <w:pPr>
        <w:rPr>
          <w:rFonts w:ascii="Times New Roman" w:hAnsi="Times New Roman" w:cs="Times New Roman"/>
          <w:sz w:val="32"/>
          <w:szCs w:val="32"/>
        </w:rPr>
      </w:pPr>
    </w:p>
    <w:p w:rsidR="00E94E3E" w:rsidRPr="006E3428" w:rsidRDefault="001545F5" w:rsidP="00E94E3E">
      <w:pPr>
        <w:rPr>
          <w:rFonts w:ascii="Times New Roman" w:hAnsi="Times New Roman" w:cs="Times New Roman"/>
          <w:i/>
          <w:sz w:val="32"/>
          <w:szCs w:val="32"/>
        </w:rPr>
      </w:pPr>
      <w:r w:rsidRPr="006E3428">
        <w:rPr>
          <w:rFonts w:ascii="Times New Roman" w:hAnsi="Times New Roman" w:cs="Times New Roman"/>
          <w:i/>
          <w:sz w:val="32"/>
          <w:szCs w:val="32"/>
        </w:rPr>
        <w:t>(Снегурочка раздает детям мандарины из сумки</w:t>
      </w:r>
      <w:r w:rsidR="00E94E3E" w:rsidRPr="006E3428">
        <w:rPr>
          <w:rFonts w:ascii="Times New Roman" w:hAnsi="Times New Roman" w:cs="Times New Roman"/>
          <w:i/>
          <w:sz w:val="32"/>
          <w:szCs w:val="32"/>
        </w:rPr>
        <w:t xml:space="preserve"> Деда </w:t>
      </w:r>
      <w:r w:rsidRPr="006E3428">
        <w:rPr>
          <w:rFonts w:ascii="Times New Roman" w:hAnsi="Times New Roman" w:cs="Times New Roman"/>
          <w:i/>
          <w:sz w:val="32"/>
          <w:szCs w:val="32"/>
        </w:rPr>
        <w:t>Мороза)</w:t>
      </w:r>
    </w:p>
    <w:p w:rsidR="001545F5" w:rsidRPr="006E3428" w:rsidRDefault="00E94E3E" w:rsidP="00E94E3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6E3428">
        <w:rPr>
          <w:rFonts w:ascii="Times New Roman" w:hAnsi="Times New Roman" w:cs="Times New Roman"/>
          <w:sz w:val="32"/>
          <w:szCs w:val="32"/>
        </w:rPr>
        <w:t xml:space="preserve"> Ребятки, отдохнул я немного.</w:t>
      </w:r>
    </w:p>
    <w:p w:rsidR="00E94E3E" w:rsidRPr="006E3428" w:rsidRDefault="00E94E3E" w:rsidP="00E94E3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А теперь становитесь в хоровод, песня нас ждет!</w:t>
      </w:r>
    </w:p>
    <w:p w:rsidR="00E94E3E" w:rsidRPr="006E3428" w:rsidRDefault="00E94E3E" w:rsidP="00E94E3E">
      <w:pPr>
        <w:rPr>
          <w:rFonts w:ascii="Times New Roman" w:hAnsi="Times New Roman" w:cs="Times New Roman"/>
          <w:sz w:val="32"/>
          <w:szCs w:val="32"/>
        </w:rPr>
      </w:pPr>
    </w:p>
    <w:p w:rsidR="00764442" w:rsidRPr="006E3428" w:rsidRDefault="00E94E3E" w:rsidP="007644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3428">
        <w:rPr>
          <w:rFonts w:ascii="Times New Roman" w:hAnsi="Times New Roman" w:cs="Times New Roman"/>
          <w:i/>
          <w:sz w:val="32"/>
          <w:szCs w:val="32"/>
        </w:rPr>
        <w:t>Исп. песня:</w:t>
      </w:r>
      <w:r w:rsidRPr="006E3428">
        <w:rPr>
          <w:rFonts w:ascii="Times New Roman" w:hAnsi="Times New Roman" w:cs="Times New Roman"/>
          <w:b/>
          <w:sz w:val="32"/>
          <w:szCs w:val="32"/>
        </w:rPr>
        <w:t xml:space="preserve"> «В лесу родилась ёлочка»</w:t>
      </w:r>
    </w:p>
    <w:p w:rsidR="00764442" w:rsidRPr="006E3428" w:rsidRDefault="00764442" w:rsidP="00764442">
      <w:pPr>
        <w:pStyle w:val="a3"/>
        <w:numPr>
          <w:ilvl w:val="0"/>
          <w:numId w:val="5"/>
        </w:numPr>
        <w:tabs>
          <w:tab w:val="left" w:pos="1942"/>
        </w:tabs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В лесу родилась ёлочка,</w:t>
      </w:r>
    </w:p>
    <w:p w:rsidR="00764442" w:rsidRPr="006E3428" w:rsidRDefault="00764442" w:rsidP="00764442">
      <w:pPr>
        <w:tabs>
          <w:tab w:val="left" w:pos="1942"/>
        </w:tabs>
        <w:ind w:left="2295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В лесу она росла.</w:t>
      </w:r>
    </w:p>
    <w:p w:rsidR="00764442" w:rsidRPr="006E3428" w:rsidRDefault="00764442" w:rsidP="00764442">
      <w:pPr>
        <w:tabs>
          <w:tab w:val="left" w:pos="2344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    Зимой и летом стройная-</w:t>
      </w:r>
    </w:p>
    <w:p w:rsidR="00764442" w:rsidRPr="006E3428" w:rsidRDefault="00764442" w:rsidP="00764442">
      <w:pPr>
        <w:tabs>
          <w:tab w:val="left" w:pos="2344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    Зелёная была.</w:t>
      </w:r>
    </w:p>
    <w:p w:rsidR="00764442" w:rsidRPr="006E3428" w:rsidRDefault="00764442" w:rsidP="00764442">
      <w:pPr>
        <w:pStyle w:val="a3"/>
        <w:ind w:left="2203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2. Метель ей пела песенку</w:t>
      </w:r>
    </w:p>
    <w:p w:rsidR="00764442" w:rsidRPr="006E3428" w:rsidRDefault="00764442" w:rsidP="00764442">
      <w:pPr>
        <w:tabs>
          <w:tab w:val="left" w:pos="2361"/>
        </w:tabs>
        <w:ind w:left="2295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Спи, ёлочка, бай, бай.</w:t>
      </w:r>
    </w:p>
    <w:p w:rsidR="00764442" w:rsidRPr="006E3428" w:rsidRDefault="00764442" w:rsidP="00764442">
      <w:pPr>
        <w:tabs>
          <w:tab w:val="left" w:pos="2361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                     Мороз снежком окутывал -</w:t>
      </w:r>
    </w:p>
    <w:p w:rsidR="00764442" w:rsidRPr="006E3428" w:rsidRDefault="00764442" w:rsidP="00764442">
      <w:pPr>
        <w:tabs>
          <w:tab w:val="left" w:pos="2361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                     Смотри не замерзай.</w:t>
      </w:r>
    </w:p>
    <w:p w:rsidR="00764442" w:rsidRPr="006E3428" w:rsidRDefault="00764442" w:rsidP="00764442">
      <w:pPr>
        <w:pStyle w:val="a3"/>
        <w:tabs>
          <w:tab w:val="left" w:pos="1825"/>
        </w:tabs>
        <w:ind w:left="435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3.Трусишка зайка серенький,</w:t>
      </w:r>
    </w:p>
    <w:p w:rsidR="00764442" w:rsidRPr="006E3428" w:rsidRDefault="00764442" w:rsidP="00764442">
      <w:pPr>
        <w:tabs>
          <w:tab w:val="left" w:pos="2428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 Под ёлочкой скакал.</w:t>
      </w:r>
    </w:p>
    <w:p w:rsidR="00764442" w:rsidRPr="006E3428" w:rsidRDefault="00764442" w:rsidP="00764442">
      <w:pPr>
        <w:tabs>
          <w:tab w:val="left" w:pos="1976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 Порою волк, сердитый волк -</w:t>
      </w:r>
    </w:p>
    <w:p w:rsidR="00764442" w:rsidRPr="006E3428" w:rsidRDefault="00764442" w:rsidP="00764442">
      <w:pPr>
        <w:tabs>
          <w:tab w:val="left" w:pos="1976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 Рысцой пробегал.</w:t>
      </w:r>
    </w:p>
    <w:p w:rsidR="00764442" w:rsidRPr="006E3428" w:rsidRDefault="00764442" w:rsidP="00764442">
      <w:pPr>
        <w:tabs>
          <w:tab w:val="left" w:pos="1976"/>
        </w:tabs>
        <w:ind w:left="75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               4.Чу, свет по лесу частому</w:t>
      </w:r>
    </w:p>
    <w:p w:rsidR="00764442" w:rsidRPr="006E3428" w:rsidRDefault="00764442" w:rsidP="00764442">
      <w:pPr>
        <w:tabs>
          <w:tab w:val="left" w:pos="1976"/>
        </w:tabs>
        <w:ind w:left="2295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Под полозом скрепит.</w:t>
      </w:r>
    </w:p>
    <w:p w:rsidR="00764442" w:rsidRPr="006E3428" w:rsidRDefault="00764442" w:rsidP="00764442">
      <w:pPr>
        <w:tabs>
          <w:tab w:val="left" w:pos="1976"/>
        </w:tabs>
        <w:ind w:left="2295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Лошадка мохноногая,</w:t>
      </w:r>
    </w:p>
    <w:p w:rsidR="00764442" w:rsidRPr="006E3428" w:rsidRDefault="00764442" w:rsidP="00764442">
      <w:pPr>
        <w:tabs>
          <w:tab w:val="left" w:pos="1976"/>
        </w:tabs>
        <w:ind w:left="2295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Торопится, бежит.</w:t>
      </w:r>
    </w:p>
    <w:p w:rsidR="00764442" w:rsidRPr="006E3428" w:rsidRDefault="00764442" w:rsidP="00764442">
      <w:pPr>
        <w:pStyle w:val="a3"/>
        <w:tabs>
          <w:tab w:val="left" w:pos="1976"/>
        </w:tabs>
        <w:ind w:left="435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5. Везёт лошадка дровенки,</w:t>
      </w:r>
    </w:p>
    <w:p w:rsidR="00764442" w:rsidRPr="006E3428" w:rsidRDefault="00764442" w:rsidP="00764442">
      <w:pPr>
        <w:tabs>
          <w:tab w:val="left" w:pos="1976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  А в дровнях мужичок.</w:t>
      </w:r>
    </w:p>
    <w:p w:rsidR="00764442" w:rsidRPr="006E3428" w:rsidRDefault="00764442" w:rsidP="00764442">
      <w:pPr>
        <w:tabs>
          <w:tab w:val="left" w:pos="2411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  Срубил он нашу ёлочку</w:t>
      </w:r>
    </w:p>
    <w:p w:rsidR="00764442" w:rsidRPr="006E3428" w:rsidRDefault="00764442" w:rsidP="00764442">
      <w:pPr>
        <w:tabs>
          <w:tab w:val="left" w:pos="2411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 Под самый корешок.</w:t>
      </w:r>
    </w:p>
    <w:p w:rsidR="00764442" w:rsidRPr="006E3428" w:rsidRDefault="00764442" w:rsidP="00764442">
      <w:pPr>
        <w:pStyle w:val="a3"/>
        <w:tabs>
          <w:tab w:val="left" w:pos="1825"/>
        </w:tabs>
        <w:ind w:left="435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         6. Теперь она нарядная</w:t>
      </w:r>
    </w:p>
    <w:p w:rsidR="00764442" w:rsidRPr="006E3428" w:rsidRDefault="00764442" w:rsidP="00764442">
      <w:pPr>
        <w:tabs>
          <w:tab w:val="left" w:pos="2294"/>
        </w:tabs>
        <w:ind w:left="2295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На праздник к нам пришла.</w:t>
      </w:r>
    </w:p>
    <w:p w:rsidR="00764442" w:rsidRPr="006E3428" w:rsidRDefault="00764442" w:rsidP="00764442">
      <w:pPr>
        <w:tabs>
          <w:tab w:val="left" w:pos="2294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                  И много, много радости</w:t>
      </w:r>
    </w:p>
    <w:p w:rsidR="00764442" w:rsidRDefault="00764442" w:rsidP="00764442">
      <w:pPr>
        <w:tabs>
          <w:tab w:val="left" w:pos="2294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                  Детишкам принесла.</w:t>
      </w:r>
    </w:p>
    <w:p w:rsidR="00C13B7C" w:rsidRPr="006E3428" w:rsidRDefault="00C13B7C" w:rsidP="00C13B7C">
      <w:pPr>
        <w:tabs>
          <w:tab w:val="left" w:pos="2294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</w:t>
      </w:r>
    </w:p>
    <w:p w:rsidR="00E94E3E" w:rsidRPr="006E3428" w:rsidRDefault="00764442" w:rsidP="00764442">
      <w:pPr>
        <w:tabs>
          <w:tab w:val="left" w:pos="1189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Ай, какие молодцы!</w:t>
      </w:r>
    </w:p>
    <w:p w:rsidR="00764442" w:rsidRPr="006E3428" w:rsidRDefault="00764442" w:rsidP="00764442">
      <w:pPr>
        <w:tabs>
          <w:tab w:val="left" w:pos="1189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И танцоры, и певцы!</w:t>
      </w:r>
    </w:p>
    <w:p w:rsidR="00764442" w:rsidRPr="006E3428" w:rsidRDefault="00764442" w:rsidP="00764442">
      <w:pPr>
        <w:tabs>
          <w:tab w:val="left" w:pos="1189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Ну, продолжаем, кто из вас</w:t>
      </w:r>
    </w:p>
    <w:p w:rsidR="00764442" w:rsidRPr="006E3428" w:rsidRDefault="00764442" w:rsidP="00764442">
      <w:pPr>
        <w:tabs>
          <w:tab w:val="left" w:pos="1189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Стихи расскажет мне сейчас?</w:t>
      </w:r>
    </w:p>
    <w:p w:rsidR="00764442" w:rsidRPr="006E3428" w:rsidRDefault="00764442" w:rsidP="00764442">
      <w:pPr>
        <w:rPr>
          <w:rFonts w:ascii="Times New Roman" w:hAnsi="Times New Roman" w:cs="Times New Roman"/>
          <w:sz w:val="32"/>
          <w:szCs w:val="32"/>
        </w:rPr>
      </w:pPr>
    </w:p>
    <w:p w:rsidR="00C13B7C" w:rsidRDefault="00C13B7C" w:rsidP="00C13B7C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764442" w:rsidRPr="006E3428" w:rsidRDefault="00764442" w:rsidP="00C13B7C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E3428">
        <w:rPr>
          <w:rFonts w:ascii="Times New Roman" w:hAnsi="Times New Roman" w:cs="Times New Roman"/>
          <w:i/>
          <w:sz w:val="32"/>
          <w:szCs w:val="32"/>
        </w:rPr>
        <w:t>(Дети рассказывают Деду Морозу стихи)</w:t>
      </w:r>
    </w:p>
    <w:p w:rsidR="005E7478" w:rsidRPr="005D4EA7" w:rsidRDefault="00764442" w:rsidP="005E747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32"/>
        </w:rPr>
      </w:pPr>
      <w:r w:rsidRPr="005D4EA7">
        <w:rPr>
          <w:rFonts w:ascii="Times New Roman" w:hAnsi="Times New Roman" w:cs="Times New Roman"/>
          <w:b/>
          <w:sz w:val="32"/>
          <w:szCs w:val="32"/>
        </w:rPr>
        <w:t>Катя Ж.</w:t>
      </w:r>
    </w:p>
    <w:p w:rsidR="005E7478" w:rsidRPr="006E3428" w:rsidRDefault="005E7478" w:rsidP="005E7478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- К нам на снежном паровозе</w:t>
      </w:r>
    </w:p>
    <w:p w:rsidR="005E7478" w:rsidRPr="006E3428" w:rsidRDefault="005E7478" w:rsidP="005E74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Едет, едет Новый год,</w:t>
      </w:r>
    </w:p>
    <w:p w:rsidR="005E7478" w:rsidRPr="006E3428" w:rsidRDefault="005E7478" w:rsidP="005E74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В гости дедушку Мороза</w:t>
      </w:r>
    </w:p>
    <w:p w:rsidR="005E7478" w:rsidRPr="006E3428" w:rsidRDefault="005E7478" w:rsidP="005E74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И Снегурочку везёт!</w:t>
      </w:r>
    </w:p>
    <w:p w:rsidR="005E7478" w:rsidRPr="006E3428" w:rsidRDefault="005E7478" w:rsidP="005E74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     ***</w:t>
      </w:r>
    </w:p>
    <w:p w:rsidR="005E7478" w:rsidRPr="005D4EA7" w:rsidRDefault="005E7478" w:rsidP="005E747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D4EA7">
        <w:rPr>
          <w:rFonts w:ascii="Times New Roman" w:hAnsi="Times New Roman" w:cs="Times New Roman"/>
          <w:b/>
          <w:sz w:val="32"/>
          <w:szCs w:val="32"/>
        </w:rPr>
        <w:t>Кира Г.</w:t>
      </w:r>
    </w:p>
    <w:p w:rsidR="009C143B" w:rsidRPr="006E3428" w:rsidRDefault="009C143B" w:rsidP="009C143B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- Дедушка Мороз – красивый,</w:t>
      </w:r>
    </w:p>
    <w:p w:rsidR="009C143B" w:rsidRPr="006E3428" w:rsidRDefault="009C143B" w:rsidP="009C143B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Очень добрый, очень милый.</w:t>
      </w:r>
    </w:p>
    <w:p w:rsidR="009C143B" w:rsidRPr="006E3428" w:rsidRDefault="009C143B" w:rsidP="009C143B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Он приходит в каждый дом,</w:t>
      </w:r>
    </w:p>
    <w:p w:rsidR="009C143B" w:rsidRPr="006E3428" w:rsidRDefault="009C143B" w:rsidP="009C143B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Зажигает ёлку в нем!</w:t>
      </w:r>
    </w:p>
    <w:p w:rsidR="009C143B" w:rsidRPr="006E3428" w:rsidRDefault="005D4EA7" w:rsidP="009C143B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9C143B" w:rsidRPr="006E3428">
        <w:rPr>
          <w:rFonts w:ascii="Times New Roman" w:hAnsi="Times New Roman" w:cs="Times New Roman"/>
          <w:sz w:val="32"/>
          <w:szCs w:val="32"/>
        </w:rPr>
        <w:t>***</w:t>
      </w:r>
    </w:p>
    <w:p w:rsidR="00C13B7C" w:rsidRDefault="00C13B7C" w:rsidP="00C13B7C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</w:p>
    <w:p w:rsidR="009C143B" w:rsidRPr="005D4EA7" w:rsidRDefault="009C143B" w:rsidP="009C143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D4EA7">
        <w:rPr>
          <w:rFonts w:ascii="Times New Roman" w:hAnsi="Times New Roman" w:cs="Times New Roman"/>
          <w:b/>
          <w:sz w:val="32"/>
          <w:szCs w:val="32"/>
        </w:rPr>
        <w:t>Лёша П.</w:t>
      </w:r>
    </w:p>
    <w:p w:rsidR="009C143B" w:rsidRPr="006E3428" w:rsidRDefault="009C143B" w:rsidP="009C143B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-Новый год пришёл сегодня</w:t>
      </w:r>
    </w:p>
    <w:p w:rsidR="009C143B" w:rsidRPr="006E3428" w:rsidRDefault="00660432" w:rsidP="009C143B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</w:t>
      </w:r>
      <w:r w:rsidR="009C143B" w:rsidRPr="006E3428">
        <w:rPr>
          <w:rFonts w:ascii="Times New Roman" w:hAnsi="Times New Roman" w:cs="Times New Roman"/>
          <w:sz w:val="32"/>
          <w:szCs w:val="32"/>
        </w:rPr>
        <w:t xml:space="preserve"> Веселится весь народ.</w:t>
      </w:r>
    </w:p>
    <w:p w:rsidR="009C143B" w:rsidRPr="006E3428" w:rsidRDefault="009C143B" w:rsidP="009C143B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И на праздник Новогодний</w:t>
      </w:r>
    </w:p>
    <w:p w:rsidR="009C143B" w:rsidRPr="006E3428" w:rsidRDefault="009C143B" w:rsidP="009C143B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Дед Мороз седой идет!</w:t>
      </w:r>
    </w:p>
    <w:p w:rsidR="009C143B" w:rsidRPr="006E3428" w:rsidRDefault="009C143B" w:rsidP="009C143B">
      <w:pPr>
        <w:pStyle w:val="a3"/>
        <w:tabs>
          <w:tab w:val="left" w:pos="1172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ab/>
      </w:r>
      <w:r w:rsidR="00660432" w:rsidRPr="006E3428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6E3428">
        <w:rPr>
          <w:rFonts w:ascii="Times New Roman" w:hAnsi="Times New Roman" w:cs="Times New Roman"/>
          <w:sz w:val="32"/>
          <w:szCs w:val="32"/>
        </w:rPr>
        <w:t>***</w:t>
      </w:r>
    </w:p>
    <w:p w:rsidR="009C143B" w:rsidRPr="005D4EA7" w:rsidRDefault="009C143B" w:rsidP="009C143B">
      <w:pPr>
        <w:pStyle w:val="a3"/>
        <w:numPr>
          <w:ilvl w:val="0"/>
          <w:numId w:val="6"/>
        </w:numPr>
        <w:tabs>
          <w:tab w:val="left" w:pos="1172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D4EA7">
        <w:rPr>
          <w:rFonts w:ascii="Times New Roman" w:hAnsi="Times New Roman" w:cs="Times New Roman"/>
          <w:b/>
          <w:sz w:val="32"/>
          <w:szCs w:val="32"/>
        </w:rPr>
        <w:t>Таня К.</w:t>
      </w:r>
    </w:p>
    <w:p w:rsidR="009C143B" w:rsidRPr="006E3428" w:rsidRDefault="009C143B" w:rsidP="009C143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- Под ногами снег хрустит,</w:t>
      </w:r>
    </w:p>
    <w:p w:rsidR="009C143B" w:rsidRPr="006E3428" w:rsidRDefault="009C143B" w:rsidP="009C14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В гости Дед Мороз спешит,</w:t>
      </w:r>
    </w:p>
    <w:p w:rsidR="009C143B" w:rsidRPr="006E3428" w:rsidRDefault="00660432" w:rsidP="009C143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</w:t>
      </w:r>
      <w:r w:rsidR="009C143B" w:rsidRPr="006E3428">
        <w:rPr>
          <w:rFonts w:ascii="Times New Roman" w:hAnsi="Times New Roman" w:cs="Times New Roman"/>
          <w:sz w:val="32"/>
          <w:szCs w:val="32"/>
        </w:rPr>
        <w:t xml:space="preserve"> Мы его так сильно ждём,</w:t>
      </w:r>
    </w:p>
    <w:p w:rsidR="009C143B" w:rsidRPr="006E3428" w:rsidRDefault="00660432" w:rsidP="009C143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</w:t>
      </w:r>
      <w:r w:rsidR="009C143B" w:rsidRPr="006E3428">
        <w:rPr>
          <w:rFonts w:ascii="Times New Roman" w:hAnsi="Times New Roman" w:cs="Times New Roman"/>
          <w:sz w:val="32"/>
          <w:szCs w:val="32"/>
        </w:rPr>
        <w:t xml:space="preserve"> С ним станцуем, и споём!</w:t>
      </w:r>
    </w:p>
    <w:p w:rsidR="009C143B" w:rsidRPr="006E3428" w:rsidRDefault="009C143B" w:rsidP="009C143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660432" w:rsidRPr="006E3428">
        <w:rPr>
          <w:rFonts w:ascii="Times New Roman" w:hAnsi="Times New Roman" w:cs="Times New Roman"/>
          <w:sz w:val="32"/>
          <w:szCs w:val="32"/>
        </w:rPr>
        <w:t xml:space="preserve">   </w:t>
      </w:r>
      <w:r w:rsidRPr="006E3428">
        <w:rPr>
          <w:rFonts w:ascii="Times New Roman" w:hAnsi="Times New Roman" w:cs="Times New Roman"/>
          <w:sz w:val="32"/>
          <w:szCs w:val="32"/>
        </w:rPr>
        <w:t xml:space="preserve">  ***</w:t>
      </w:r>
    </w:p>
    <w:p w:rsidR="009C143B" w:rsidRPr="005D4EA7" w:rsidRDefault="009C143B" w:rsidP="009C143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D4EA7">
        <w:rPr>
          <w:rFonts w:ascii="Times New Roman" w:hAnsi="Times New Roman" w:cs="Times New Roman"/>
          <w:b/>
          <w:sz w:val="32"/>
          <w:szCs w:val="32"/>
        </w:rPr>
        <w:t>Максим Х.</w:t>
      </w:r>
    </w:p>
    <w:p w:rsidR="009C143B" w:rsidRPr="006E3428" w:rsidRDefault="009C143B" w:rsidP="009C143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- Самый лучший праздник,</w:t>
      </w:r>
    </w:p>
    <w:p w:rsidR="009C143B" w:rsidRPr="006E3428" w:rsidRDefault="009C143B" w:rsidP="009C14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Это Новый год,</w:t>
      </w:r>
    </w:p>
    <w:p w:rsidR="009C143B" w:rsidRPr="006E3428" w:rsidRDefault="009C143B" w:rsidP="009C143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И мешок подарков</w:t>
      </w:r>
    </w:p>
    <w:p w:rsidR="009C143B" w:rsidRPr="006E3428" w:rsidRDefault="009C143B" w:rsidP="009C143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Дед Мороз несёт!</w:t>
      </w:r>
    </w:p>
    <w:p w:rsidR="009C143B" w:rsidRPr="006E3428" w:rsidRDefault="00660432" w:rsidP="009C143B">
      <w:pPr>
        <w:pStyle w:val="a3"/>
        <w:tabs>
          <w:tab w:val="left" w:pos="938"/>
        </w:tabs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9C143B" w:rsidRPr="006E3428">
        <w:rPr>
          <w:rFonts w:ascii="Times New Roman" w:hAnsi="Times New Roman" w:cs="Times New Roman"/>
          <w:sz w:val="32"/>
          <w:szCs w:val="32"/>
        </w:rPr>
        <w:t>***</w:t>
      </w:r>
    </w:p>
    <w:p w:rsidR="009C143B" w:rsidRPr="005D4EA7" w:rsidRDefault="009C143B" w:rsidP="009C143B">
      <w:pPr>
        <w:pStyle w:val="a3"/>
        <w:numPr>
          <w:ilvl w:val="0"/>
          <w:numId w:val="6"/>
        </w:numPr>
        <w:tabs>
          <w:tab w:val="left" w:pos="938"/>
        </w:tabs>
        <w:rPr>
          <w:rFonts w:ascii="Times New Roman" w:hAnsi="Times New Roman" w:cs="Times New Roman"/>
          <w:b/>
          <w:sz w:val="32"/>
          <w:szCs w:val="32"/>
        </w:rPr>
      </w:pPr>
      <w:r w:rsidRPr="005D4EA7">
        <w:rPr>
          <w:rFonts w:ascii="Times New Roman" w:hAnsi="Times New Roman" w:cs="Times New Roman"/>
          <w:b/>
          <w:sz w:val="32"/>
          <w:szCs w:val="32"/>
        </w:rPr>
        <w:t>Вася Т.</w:t>
      </w:r>
    </w:p>
    <w:p w:rsidR="009C143B" w:rsidRPr="006E3428" w:rsidRDefault="009C143B" w:rsidP="009C143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- Хорошо на Новый год:</w:t>
      </w:r>
    </w:p>
    <w:p w:rsidR="009C143B" w:rsidRPr="006E3428" w:rsidRDefault="009C143B" w:rsidP="009C143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Ёлка, песни, хоровод!</w:t>
      </w:r>
    </w:p>
    <w:p w:rsidR="009C143B" w:rsidRPr="006E3428" w:rsidRDefault="009C143B" w:rsidP="009C143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Я люблю его встречать,</w:t>
      </w:r>
    </w:p>
    <w:p w:rsidR="009C143B" w:rsidRPr="006E3428" w:rsidRDefault="009C143B" w:rsidP="009C143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И подарки получать!</w:t>
      </w:r>
    </w:p>
    <w:p w:rsidR="009C143B" w:rsidRPr="006E3428" w:rsidRDefault="009C143B" w:rsidP="009C143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***</w:t>
      </w:r>
    </w:p>
    <w:p w:rsidR="009C143B" w:rsidRPr="005D4EA7" w:rsidRDefault="009C143B" w:rsidP="009C143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D4EA7">
        <w:rPr>
          <w:rFonts w:ascii="Times New Roman" w:hAnsi="Times New Roman" w:cs="Times New Roman"/>
          <w:b/>
          <w:sz w:val="32"/>
          <w:szCs w:val="32"/>
        </w:rPr>
        <w:t>Дима П.</w:t>
      </w:r>
    </w:p>
    <w:p w:rsidR="009C143B" w:rsidRPr="006E3428" w:rsidRDefault="009C143B" w:rsidP="009C143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- Вот весёлый Дед Мороз,</w:t>
      </w:r>
    </w:p>
    <w:p w:rsidR="009C143B" w:rsidRPr="006E3428" w:rsidRDefault="009C143B" w:rsidP="009C143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К нам пришёл сегодня.</w:t>
      </w:r>
    </w:p>
    <w:p w:rsidR="009C143B" w:rsidRPr="006E3428" w:rsidRDefault="009C143B" w:rsidP="009C143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Он подарки всем принёс,</w:t>
      </w:r>
    </w:p>
    <w:p w:rsidR="009C143B" w:rsidRPr="006E3428" w:rsidRDefault="009C143B" w:rsidP="009C14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В праздник Новогодний!</w:t>
      </w:r>
    </w:p>
    <w:p w:rsidR="009C143B" w:rsidRPr="006E3428" w:rsidRDefault="009C143B" w:rsidP="009C14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</w:t>
      </w:r>
      <w:r w:rsidR="00660432" w:rsidRPr="006E3428">
        <w:rPr>
          <w:rFonts w:ascii="Times New Roman" w:hAnsi="Times New Roman" w:cs="Times New Roman"/>
          <w:sz w:val="32"/>
          <w:szCs w:val="32"/>
        </w:rPr>
        <w:t xml:space="preserve">  </w:t>
      </w:r>
      <w:r w:rsidRPr="006E3428">
        <w:rPr>
          <w:rFonts w:ascii="Times New Roman" w:hAnsi="Times New Roman" w:cs="Times New Roman"/>
          <w:sz w:val="32"/>
          <w:szCs w:val="32"/>
        </w:rPr>
        <w:t xml:space="preserve">  Крикнем громко, все УРА!</w:t>
      </w:r>
    </w:p>
    <w:p w:rsidR="009C143B" w:rsidRPr="006E3428" w:rsidRDefault="009C143B" w:rsidP="009C14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</w:t>
      </w:r>
      <w:r w:rsidR="00660432" w:rsidRPr="006E3428">
        <w:rPr>
          <w:rFonts w:ascii="Times New Roman" w:hAnsi="Times New Roman" w:cs="Times New Roman"/>
          <w:sz w:val="32"/>
          <w:szCs w:val="32"/>
        </w:rPr>
        <w:t xml:space="preserve">  </w:t>
      </w:r>
      <w:r w:rsidRPr="006E3428">
        <w:rPr>
          <w:rFonts w:ascii="Times New Roman" w:hAnsi="Times New Roman" w:cs="Times New Roman"/>
          <w:sz w:val="32"/>
          <w:szCs w:val="32"/>
        </w:rPr>
        <w:t xml:space="preserve">  Подарки раздавать пора!</w:t>
      </w:r>
    </w:p>
    <w:p w:rsidR="009C143B" w:rsidRPr="006E3428" w:rsidRDefault="009C143B" w:rsidP="009C143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***</w:t>
      </w:r>
    </w:p>
    <w:p w:rsidR="00C13B7C" w:rsidRDefault="00C13B7C" w:rsidP="006604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60432" w:rsidRPr="006E3428" w:rsidRDefault="00660432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6E3428">
        <w:rPr>
          <w:rFonts w:ascii="Times New Roman" w:hAnsi="Times New Roman" w:cs="Times New Roman"/>
          <w:sz w:val="32"/>
          <w:szCs w:val="32"/>
        </w:rPr>
        <w:t xml:space="preserve"> Спасибо, ребятки,</w:t>
      </w:r>
    </w:p>
    <w:p w:rsidR="00660432" w:rsidRPr="006E3428" w:rsidRDefault="00660432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Такие стихи приготовили мне</w:t>
      </w:r>
      <w:r w:rsidR="00A21579" w:rsidRPr="006E3428">
        <w:rPr>
          <w:rFonts w:ascii="Times New Roman" w:hAnsi="Times New Roman" w:cs="Times New Roman"/>
          <w:sz w:val="32"/>
          <w:szCs w:val="32"/>
        </w:rPr>
        <w:t>.</w:t>
      </w: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Дедушка, у нарядной ёлки веселилась с нами детвора?</w:t>
      </w: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Да! Ребята, вам понравился праздник?</w:t>
      </w:r>
    </w:p>
    <w:p w:rsidR="00C13B7C" w:rsidRDefault="00C13B7C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Дети: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Да!</w:t>
      </w: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Нам, ребята, т</w:t>
      </w:r>
      <w:r w:rsidR="00C13B7C">
        <w:rPr>
          <w:rFonts w:ascii="Times New Roman" w:hAnsi="Times New Roman" w:cs="Times New Roman"/>
          <w:sz w:val="32"/>
          <w:szCs w:val="32"/>
        </w:rPr>
        <w:t>оже понравилось у вас, но к сожа</w:t>
      </w:r>
      <w:r w:rsidRPr="006E3428">
        <w:rPr>
          <w:rFonts w:ascii="Times New Roman" w:hAnsi="Times New Roman" w:cs="Times New Roman"/>
          <w:sz w:val="32"/>
          <w:szCs w:val="32"/>
        </w:rPr>
        <w:t>лению, прощаться нам уже пора. Ждет нас и другая детвора.</w:t>
      </w: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До свиданья, детвора!</w:t>
      </w: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1579" w:rsidRPr="006E3428" w:rsidRDefault="00A21579" w:rsidP="00C13B7C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E3428">
        <w:rPr>
          <w:rFonts w:ascii="Times New Roman" w:hAnsi="Times New Roman" w:cs="Times New Roman"/>
          <w:i/>
          <w:sz w:val="32"/>
          <w:szCs w:val="32"/>
        </w:rPr>
        <w:t>(Дед Мороз и Снегурочка собираются уходить)</w:t>
      </w: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Подождите, подождите.</w:t>
      </w: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Дедушка, ты же самое главное забыл!</w:t>
      </w: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Дед Мороз</w:t>
      </w:r>
      <w:r w:rsidRPr="006E3428">
        <w:rPr>
          <w:rFonts w:ascii="Times New Roman" w:hAnsi="Times New Roman" w:cs="Times New Roman"/>
          <w:sz w:val="32"/>
          <w:szCs w:val="32"/>
        </w:rPr>
        <w:t>: Что я забыл? (думает)</w:t>
      </w: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Вот я дедушка старой!</w:t>
      </w: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Голова моя с дырой!</w:t>
      </w: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Дедушка, подарки детям!</w:t>
      </w: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Ах, да, подарки.</w:t>
      </w: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Они в санях остались.</w:t>
      </w: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Сейчас я их принесу.</w:t>
      </w: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Дедушка, я тебе помогу.</w:t>
      </w:r>
    </w:p>
    <w:p w:rsidR="00A21579" w:rsidRPr="006E3428" w:rsidRDefault="00A21579" w:rsidP="00660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1579" w:rsidRPr="006E3428" w:rsidRDefault="00A21579" w:rsidP="00845CE9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(</w:t>
      </w:r>
      <w:r w:rsidRPr="006E3428">
        <w:rPr>
          <w:rFonts w:ascii="Times New Roman" w:hAnsi="Times New Roman" w:cs="Times New Roman"/>
          <w:i/>
          <w:sz w:val="32"/>
          <w:szCs w:val="32"/>
        </w:rPr>
        <w:t>Дед Мороз и Снегурочка уходит за мешком, приносят и раздают подарки детям</w:t>
      </w:r>
      <w:r w:rsidR="00845CE9" w:rsidRPr="006E3428">
        <w:rPr>
          <w:rFonts w:ascii="Times New Roman" w:hAnsi="Times New Roman" w:cs="Times New Roman"/>
          <w:i/>
          <w:sz w:val="32"/>
          <w:szCs w:val="32"/>
        </w:rPr>
        <w:t xml:space="preserve"> и новогодние игрушки</w:t>
      </w:r>
      <w:r w:rsidRPr="006E3428">
        <w:rPr>
          <w:rFonts w:ascii="Times New Roman" w:hAnsi="Times New Roman" w:cs="Times New Roman"/>
          <w:i/>
          <w:sz w:val="32"/>
          <w:szCs w:val="32"/>
        </w:rPr>
        <w:t>)</w:t>
      </w:r>
    </w:p>
    <w:p w:rsidR="009C143B" w:rsidRPr="006E3428" w:rsidRDefault="009C143B" w:rsidP="00845CE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C143B" w:rsidRPr="006E3428" w:rsidRDefault="009C143B" w:rsidP="009C143B">
      <w:pPr>
        <w:pStyle w:val="a3"/>
        <w:tabs>
          <w:tab w:val="left" w:pos="938"/>
        </w:tabs>
        <w:rPr>
          <w:rFonts w:ascii="Times New Roman" w:hAnsi="Times New Roman" w:cs="Times New Roman"/>
          <w:sz w:val="32"/>
          <w:szCs w:val="32"/>
        </w:rPr>
      </w:pPr>
    </w:p>
    <w:p w:rsidR="009C143B" w:rsidRPr="006E3428" w:rsidRDefault="00845CE9" w:rsidP="00845C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6E3428">
        <w:rPr>
          <w:rFonts w:ascii="Times New Roman" w:hAnsi="Times New Roman" w:cs="Times New Roman"/>
          <w:sz w:val="32"/>
          <w:szCs w:val="32"/>
        </w:rPr>
        <w:t xml:space="preserve"> Веселая песня,</w:t>
      </w:r>
    </w:p>
    <w:p w:rsidR="00845CE9" w:rsidRPr="006E3428" w:rsidRDefault="00845CE9" w:rsidP="00845C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C13B7C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Веселая пляска.</w:t>
      </w:r>
    </w:p>
    <w:p w:rsidR="00845CE9" w:rsidRPr="006E3428" w:rsidRDefault="00845CE9" w:rsidP="00845C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C13B7C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Ну вот, и кончается зимняя сказка.</w:t>
      </w:r>
    </w:p>
    <w:p w:rsidR="00845CE9" w:rsidRPr="006E3428" w:rsidRDefault="00845CE9" w:rsidP="00845C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C13B7C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Я знаю, ребята заполнят надолго</w:t>
      </w:r>
    </w:p>
    <w:p w:rsidR="00845CE9" w:rsidRPr="006E3428" w:rsidRDefault="00845CE9" w:rsidP="00845C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C13B7C">
        <w:rPr>
          <w:rFonts w:ascii="Times New Roman" w:hAnsi="Times New Roman" w:cs="Times New Roman"/>
          <w:sz w:val="32"/>
          <w:szCs w:val="32"/>
        </w:rPr>
        <w:t xml:space="preserve"> </w:t>
      </w:r>
      <w:r w:rsidRPr="006E3428">
        <w:rPr>
          <w:rFonts w:ascii="Times New Roman" w:hAnsi="Times New Roman" w:cs="Times New Roman"/>
          <w:sz w:val="32"/>
          <w:szCs w:val="32"/>
        </w:rPr>
        <w:t xml:space="preserve"> Такую новогоднюю ёлку.</w:t>
      </w:r>
    </w:p>
    <w:p w:rsidR="00845CE9" w:rsidRPr="006E3428" w:rsidRDefault="00845CE9" w:rsidP="00845C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 Всех с Новым годом!</w:t>
      </w:r>
    </w:p>
    <w:p w:rsidR="00845CE9" w:rsidRPr="006E3428" w:rsidRDefault="00845CE9" w:rsidP="00845C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45CE9" w:rsidRPr="006E3428" w:rsidRDefault="00845CE9" w:rsidP="00845C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6E3428">
        <w:rPr>
          <w:rFonts w:ascii="Times New Roman" w:hAnsi="Times New Roman" w:cs="Times New Roman"/>
          <w:sz w:val="32"/>
          <w:szCs w:val="32"/>
        </w:rPr>
        <w:t xml:space="preserve"> Ребята, но если когда-то взгрустнется вам все же чуть-чуть,</w:t>
      </w:r>
    </w:p>
    <w:p w:rsidR="00845CE9" w:rsidRPr="006E3428" w:rsidRDefault="00845CE9" w:rsidP="00845C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Конфетку раскрой и – в рот!</w:t>
      </w:r>
    </w:p>
    <w:p w:rsidR="00845CE9" w:rsidRPr="006E3428" w:rsidRDefault="00845CE9" w:rsidP="00845C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 На фант</w:t>
      </w:r>
      <w:r w:rsidR="00C13B7C">
        <w:rPr>
          <w:rFonts w:ascii="Times New Roman" w:hAnsi="Times New Roman" w:cs="Times New Roman"/>
          <w:sz w:val="32"/>
          <w:szCs w:val="32"/>
        </w:rPr>
        <w:t>ик цветной посмотреть не забудь</w:t>
      </w:r>
    </w:p>
    <w:p w:rsidR="00845CE9" w:rsidRPr="006E3428" w:rsidRDefault="00845CE9" w:rsidP="00845C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   И вспомнится наш Новый год!</w:t>
      </w:r>
    </w:p>
    <w:p w:rsidR="00845CE9" w:rsidRPr="006E3428" w:rsidRDefault="00845CE9" w:rsidP="00845C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45CE9" w:rsidRPr="006E3428" w:rsidRDefault="00845CE9" w:rsidP="00845C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3B7C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6E3428">
        <w:rPr>
          <w:rFonts w:ascii="Times New Roman" w:hAnsi="Times New Roman" w:cs="Times New Roman"/>
          <w:sz w:val="32"/>
          <w:szCs w:val="32"/>
        </w:rPr>
        <w:t xml:space="preserve"> С Новым годом всех мы поздравляем,</w:t>
      </w:r>
    </w:p>
    <w:p w:rsidR="00845CE9" w:rsidRPr="006E3428" w:rsidRDefault="00845CE9" w:rsidP="00845C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Радости и счастья вам желаем.</w:t>
      </w:r>
    </w:p>
    <w:p w:rsidR="00845CE9" w:rsidRPr="006E3428" w:rsidRDefault="00845CE9" w:rsidP="00845C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Праздничных забав, веселья и потех,</w:t>
      </w:r>
    </w:p>
    <w:p w:rsidR="00845CE9" w:rsidRPr="006E3428" w:rsidRDefault="00845CE9" w:rsidP="00845C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 xml:space="preserve">                  С Новым годом вас, ребята, и всех-всех-всех!</w:t>
      </w:r>
    </w:p>
    <w:p w:rsidR="00845CE9" w:rsidRPr="006E3428" w:rsidRDefault="00845CE9" w:rsidP="00845C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А сейчас я предлагаю всем сфотографироваться на память, а затем отпустить Дедушку Мороза и Снегурочку к другим ребятам. Мы их будем ждать ровно через год.</w:t>
      </w:r>
    </w:p>
    <w:p w:rsidR="00845CE9" w:rsidRPr="006E3428" w:rsidRDefault="00845CE9" w:rsidP="00845C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45CE9" w:rsidRPr="006E3428" w:rsidRDefault="00845CE9" w:rsidP="00845CE9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E3428">
        <w:rPr>
          <w:rFonts w:ascii="Times New Roman" w:hAnsi="Times New Roman" w:cs="Times New Roman"/>
          <w:sz w:val="32"/>
          <w:szCs w:val="32"/>
        </w:rPr>
        <w:t>(</w:t>
      </w:r>
      <w:r w:rsidRPr="006E3428">
        <w:rPr>
          <w:rFonts w:ascii="Times New Roman" w:hAnsi="Times New Roman" w:cs="Times New Roman"/>
          <w:i/>
          <w:sz w:val="32"/>
          <w:szCs w:val="32"/>
        </w:rPr>
        <w:t>Общее фото)</w:t>
      </w:r>
    </w:p>
    <w:p w:rsidR="00845CE9" w:rsidRPr="006E3428" w:rsidRDefault="00845CE9" w:rsidP="00845CE9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45CE9" w:rsidRPr="006E3428" w:rsidRDefault="00845CE9" w:rsidP="00845CE9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E3428">
        <w:rPr>
          <w:rFonts w:ascii="Times New Roman" w:hAnsi="Times New Roman" w:cs="Times New Roman"/>
          <w:i/>
          <w:sz w:val="32"/>
          <w:szCs w:val="32"/>
        </w:rPr>
        <w:t>(Дед Мороз и Снегурочка прощаются с ребятами и уходят.)</w:t>
      </w:r>
    </w:p>
    <w:p w:rsidR="00845CE9" w:rsidRPr="006E3428" w:rsidRDefault="00845CE9" w:rsidP="00845C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C143B" w:rsidRPr="006E3428" w:rsidRDefault="009C143B" w:rsidP="009C143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143B" w:rsidRPr="006E3428" w:rsidRDefault="009C143B" w:rsidP="009C143B">
      <w:pPr>
        <w:pStyle w:val="a3"/>
        <w:tabs>
          <w:tab w:val="left" w:pos="1172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9C143B" w:rsidRPr="006E3428" w:rsidRDefault="009C143B" w:rsidP="009C143B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</w:p>
    <w:p w:rsidR="00764442" w:rsidRPr="006E3428" w:rsidRDefault="00764442" w:rsidP="00764442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764442" w:rsidRPr="006E3428" w:rsidSect="00A90DDE">
      <w:pgSz w:w="11906" w:h="16838" w:code="9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0EA" w:rsidRDefault="00CE30EA" w:rsidP="00297E79">
      <w:pPr>
        <w:spacing w:after="0" w:line="240" w:lineRule="auto"/>
      </w:pPr>
      <w:r>
        <w:separator/>
      </w:r>
    </w:p>
  </w:endnote>
  <w:endnote w:type="continuationSeparator" w:id="0">
    <w:p w:rsidR="00CE30EA" w:rsidRDefault="00CE30EA" w:rsidP="0029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0EA" w:rsidRDefault="00CE30EA" w:rsidP="00297E79">
      <w:pPr>
        <w:spacing w:after="0" w:line="240" w:lineRule="auto"/>
      </w:pPr>
      <w:r>
        <w:separator/>
      </w:r>
    </w:p>
  </w:footnote>
  <w:footnote w:type="continuationSeparator" w:id="0">
    <w:p w:rsidR="00CE30EA" w:rsidRDefault="00CE30EA" w:rsidP="00297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04F3F"/>
    <w:multiLevelType w:val="hybridMultilevel"/>
    <w:tmpl w:val="88B64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B7D15"/>
    <w:multiLevelType w:val="hybridMultilevel"/>
    <w:tmpl w:val="319EDF2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9362F"/>
    <w:multiLevelType w:val="hybridMultilevel"/>
    <w:tmpl w:val="A600FC96"/>
    <w:lvl w:ilvl="0" w:tplc="03424AE4">
      <w:start w:val="1"/>
      <w:numFmt w:val="decimal"/>
      <w:lvlText w:val="%1."/>
      <w:lvlJc w:val="left"/>
      <w:pPr>
        <w:ind w:left="2203" w:hanging="360"/>
      </w:pPr>
    </w:lvl>
    <w:lvl w:ilvl="1" w:tplc="04190019">
      <w:start w:val="1"/>
      <w:numFmt w:val="lowerLetter"/>
      <w:lvlText w:val="%2."/>
      <w:lvlJc w:val="left"/>
      <w:pPr>
        <w:ind w:left="2923" w:hanging="360"/>
      </w:pPr>
    </w:lvl>
    <w:lvl w:ilvl="2" w:tplc="0419001B">
      <w:start w:val="1"/>
      <w:numFmt w:val="lowerRoman"/>
      <w:lvlText w:val="%3."/>
      <w:lvlJc w:val="right"/>
      <w:pPr>
        <w:ind w:left="3643" w:hanging="180"/>
      </w:pPr>
    </w:lvl>
    <w:lvl w:ilvl="3" w:tplc="0419000F">
      <w:start w:val="1"/>
      <w:numFmt w:val="decimal"/>
      <w:lvlText w:val="%4."/>
      <w:lvlJc w:val="left"/>
      <w:pPr>
        <w:ind w:left="4363" w:hanging="360"/>
      </w:pPr>
    </w:lvl>
    <w:lvl w:ilvl="4" w:tplc="04190019">
      <w:start w:val="1"/>
      <w:numFmt w:val="lowerLetter"/>
      <w:lvlText w:val="%5."/>
      <w:lvlJc w:val="left"/>
      <w:pPr>
        <w:ind w:left="5083" w:hanging="360"/>
      </w:pPr>
    </w:lvl>
    <w:lvl w:ilvl="5" w:tplc="0419001B">
      <w:start w:val="1"/>
      <w:numFmt w:val="lowerRoman"/>
      <w:lvlText w:val="%6."/>
      <w:lvlJc w:val="right"/>
      <w:pPr>
        <w:ind w:left="5803" w:hanging="180"/>
      </w:pPr>
    </w:lvl>
    <w:lvl w:ilvl="6" w:tplc="0419000F">
      <w:start w:val="1"/>
      <w:numFmt w:val="decimal"/>
      <w:lvlText w:val="%7."/>
      <w:lvlJc w:val="left"/>
      <w:pPr>
        <w:ind w:left="6523" w:hanging="360"/>
      </w:pPr>
    </w:lvl>
    <w:lvl w:ilvl="7" w:tplc="04190019">
      <w:start w:val="1"/>
      <w:numFmt w:val="lowerLetter"/>
      <w:lvlText w:val="%8."/>
      <w:lvlJc w:val="left"/>
      <w:pPr>
        <w:ind w:left="7243" w:hanging="360"/>
      </w:pPr>
    </w:lvl>
    <w:lvl w:ilvl="8" w:tplc="0419001B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60DB717E"/>
    <w:multiLevelType w:val="hybridMultilevel"/>
    <w:tmpl w:val="005A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873F0"/>
    <w:multiLevelType w:val="hybridMultilevel"/>
    <w:tmpl w:val="CF2A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4432F"/>
    <w:multiLevelType w:val="hybridMultilevel"/>
    <w:tmpl w:val="EBD4A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B5A0D"/>
    <w:multiLevelType w:val="hybridMultilevel"/>
    <w:tmpl w:val="32AA245C"/>
    <w:lvl w:ilvl="0" w:tplc="7ABE3B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72"/>
    <w:rsid w:val="00023F30"/>
    <w:rsid w:val="00044482"/>
    <w:rsid w:val="00046055"/>
    <w:rsid w:val="00080CA4"/>
    <w:rsid w:val="001545F5"/>
    <w:rsid w:val="00183F35"/>
    <w:rsid w:val="00297E79"/>
    <w:rsid w:val="00340A3E"/>
    <w:rsid w:val="0035526C"/>
    <w:rsid w:val="00377628"/>
    <w:rsid w:val="003D33A3"/>
    <w:rsid w:val="003F283F"/>
    <w:rsid w:val="00464311"/>
    <w:rsid w:val="004807B7"/>
    <w:rsid w:val="00553C6F"/>
    <w:rsid w:val="00553D3B"/>
    <w:rsid w:val="005D4EA7"/>
    <w:rsid w:val="005E7478"/>
    <w:rsid w:val="00660432"/>
    <w:rsid w:val="00673FCB"/>
    <w:rsid w:val="006E3428"/>
    <w:rsid w:val="007261FA"/>
    <w:rsid w:val="00764442"/>
    <w:rsid w:val="00777BFD"/>
    <w:rsid w:val="007A13B8"/>
    <w:rsid w:val="007C5BCA"/>
    <w:rsid w:val="00845CE9"/>
    <w:rsid w:val="008F2D5A"/>
    <w:rsid w:val="00947872"/>
    <w:rsid w:val="00997287"/>
    <w:rsid w:val="009A70F3"/>
    <w:rsid w:val="009C143B"/>
    <w:rsid w:val="009E058D"/>
    <w:rsid w:val="00A21579"/>
    <w:rsid w:val="00A53B59"/>
    <w:rsid w:val="00A7230E"/>
    <w:rsid w:val="00A90DDE"/>
    <w:rsid w:val="00C13B7C"/>
    <w:rsid w:val="00C415BC"/>
    <w:rsid w:val="00C52A39"/>
    <w:rsid w:val="00C641EA"/>
    <w:rsid w:val="00C76A87"/>
    <w:rsid w:val="00CE30EA"/>
    <w:rsid w:val="00CE5068"/>
    <w:rsid w:val="00D65025"/>
    <w:rsid w:val="00E44CFD"/>
    <w:rsid w:val="00E94E3E"/>
    <w:rsid w:val="00EB0C59"/>
    <w:rsid w:val="00F0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8742D-243B-4570-AB79-005182E1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C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7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7E79"/>
  </w:style>
  <w:style w:type="paragraph" w:styleId="a6">
    <w:name w:val="footer"/>
    <w:basedOn w:val="a"/>
    <w:link w:val="a7"/>
    <w:uiPriority w:val="99"/>
    <w:unhideWhenUsed/>
    <w:rsid w:val="00297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7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15</Pages>
  <Words>2123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User5467</dc:creator>
  <cp:keywords/>
  <dc:description/>
  <cp:lastModifiedBy>User5467</cp:lastModifiedBy>
  <cp:revision>21</cp:revision>
  <dcterms:created xsi:type="dcterms:W3CDTF">2022-12-20T10:15:00Z</dcterms:created>
  <dcterms:modified xsi:type="dcterms:W3CDTF">2023-01-17T10:32:00Z</dcterms:modified>
</cp:coreProperties>
</file>